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79F6FF" w14:textId="77777777" w:rsidR="0099540D" w:rsidRPr="008E4CED" w:rsidRDefault="00727D5D" w:rsidP="00866E8F">
      <w:pPr>
        <w:pStyle w:val="1"/>
        <w:rPr>
          <w:rFonts w:ascii="Times New Roman" w:hAnsi="Times New Roman" w:cs="Times New Roman"/>
          <w:kern w:val="0"/>
        </w:rPr>
      </w:pPr>
      <w:bookmarkStart w:id="0" w:name="_Toc74054702"/>
      <w:r w:rsidRPr="008E4CED">
        <w:rPr>
          <w:rFonts w:ascii="Times New Roman" w:hAnsi="Times New Roman" w:cs="Times New Roman"/>
          <w:kern w:val="0"/>
        </w:rPr>
        <w:t>一</w:t>
      </w:r>
      <w:r w:rsidRPr="008E4CED">
        <w:rPr>
          <w:rFonts w:ascii="Times New Roman" w:hAnsi="Times New Roman" w:cs="Times New Roman"/>
          <w:kern w:val="0"/>
        </w:rPr>
        <w:t xml:space="preserve"> </w:t>
      </w:r>
      <w:r w:rsidRPr="008E4CED">
        <w:rPr>
          <w:rFonts w:ascii="Times New Roman" w:hAnsi="Times New Roman" w:cs="Times New Roman"/>
          <w:kern w:val="0"/>
        </w:rPr>
        <w:t>采选系统登录</w:t>
      </w:r>
      <w:bookmarkEnd w:id="0"/>
    </w:p>
    <w:p w14:paraId="1F056DE1" w14:textId="115A9C66" w:rsidR="0099540D" w:rsidRPr="008E4CED" w:rsidRDefault="00E1399F" w:rsidP="00716025">
      <w:pPr>
        <w:pStyle w:val="2"/>
        <w:rPr>
          <w:rFonts w:ascii="Times New Roman" w:hAnsi="Times New Roman" w:cs="Times New Roman"/>
          <w:color w:val="000000"/>
        </w:rPr>
      </w:pPr>
      <w:bookmarkStart w:id="1" w:name="_Toc74054703"/>
      <w:r w:rsidRPr="008E4CED">
        <w:rPr>
          <w:rFonts w:ascii="Times New Roman" w:hAnsi="Times New Roman" w:cs="Times New Roman"/>
          <w:color w:val="000000"/>
        </w:rPr>
        <w:t>1.</w:t>
      </w:r>
      <w:r w:rsidR="00727D5D" w:rsidRPr="008E4CED">
        <w:rPr>
          <w:rFonts w:ascii="Times New Roman" w:hAnsi="Times New Roman" w:cs="Times New Roman"/>
          <w:color w:val="000000"/>
        </w:rPr>
        <w:t>网址：</w:t>
      </w:r>
      <w:hyperlink r:id="rId9" w:history="1">
        <w:r w:rsidR="00855457" w:rsidRPr="008E4CED">
          <w:rPr>
            <w:rStyle w:val="a3"/>
            <w:rFonts w:ascii="Times New Roman" w:hAnsi="Times New Roman" w:cs="Times New Roman"/>
            <w:kern w:val="0"/>
          </w:rPr>
          <w:t>www.aijiaocai.com</w:t>
        </w:r>
        <w:bookmarkEnd w:id="1"/>
      </w:hyperlink>
    </w:p>
    <w:p w14:paraId="2E551107" w14:textId="40B6A371" w:rsidR="00604566" w:rsidRPr="008E4CED" w:rsidRDefault="00E1399F" w:rsidP="00716025">
      <w:pPr>
        <w:pStyle w:val="2"/>
        <w:rPr>
          <w:rFonts w:ascii="Times New Roman" w:hAnsi="Times New Roman" w:cs="Times New Roman"/>
        </w:rPr>
      </w:pPr>
      <w:bookmarkStart w:id="2" w:name="_Toc74054704"/>
      <w:r w:rsidRPr="008E4CED">
        <w:rPr>
          <w:rFonts w:ascii="Times New Roman" w:hAnsi="Times New Roman" w:cs="Times New Roman"/>
        </w:rPr>
        <w:t>2.</w:t>
      </w:r>
      <w:r w:rsidR="00727D5D" w:rsidRPr="008E4CED">
        <w:rPr>
          <w:rFonts w:ascii="Times New Roman" w:hAnsi="Times New Roman" w:cs="Times New Roman"/>
        </w:rPr>
        <w:t>采选系统首页右上角</w:t>
      </w:r>
      <w:r w:rsidR="00727D5D" w:rsidRPr="008E4CED">
        <w:rPr>
          <w:rFonts w:ascii="Times New Roman" w:hAnsi="Times New Roman" w:cs="Times New Roman"/>
          <w:color w:val="C00000"/>
        </w:rPr>
        <w:t>【登录】</w:t>
      </w:r>
      <w:bookmarkEnd w:id="2"/>
    </w:p>
    <w:p w14:paraId="107B0D8A" w14:textId="3BB70AF8" w:rsidR="00266EF8" w:rsidRPr="008E4CED" w:rsidRDefault="00266EF8" w:rsidP="00266EF8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left="-142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114300" distR="114300" wp14:anchorId="29ACFA4F" wp14:editId="51323D1B">
            <wp:extent cx="5482351" cy="38417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t="13835" b="73482"/>
                    <a:stretch/>
                  </pic:blipFill>
                  <pic:spPr bwMode="auto">
                    <a:xfrm>
                      <a:off x="0" y="0"/>
                      <a:ext cx="5483225" cy="384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39CD66" w14:textId="0102F467" w:rsidR="00656414" w:rsidRPr="008E4CED" w:rsidRDefault="00716025" w:rsidP="00716025">
      <w:pPr>
        <w:pStyle w:val="2"/>
        <w:rPr>
          <w:rFonts w:ascii="Times New Roman" w:hAnsi="Times New Roman" w:cs="Times New Roman"/>
        </w:rPr>
      </w:pPr>
      <w:bookmarkStart w:id="3" w:name="_Toc74054705"/>
      <w:r w:rsidRPr="008E4CED">
        <w:rPr>
          <w:rFonts w:ascii="Times New Roman" w:hAnsi="Times New Roman" w:cs="Times New Roman"/>
          <w:color w:val="000000"/>
          <w:kern w:val="0"/>
        </w:rPr>
        <w:t>3.</w:t>
      </w:r>
      <w:r w:rsidR="00656414" w:rsidRPr="008E4CED">
        <w:rPr>
          <w:rFonts w:ascii="Times New Roman" w:hAnsi="Times New Roman" w:cs="Times New Roman"/>
        </w:rPr>
        <w:t>用户登录</w:t>
      </w:r>
      <w:bookmarkEnd w:id="3"/>
    </w:p>
    <w:p w14:paraId="70C84ED8" w14:textId="735DDC7F" w:rsidR="00424B97" w:rsidRPr="008E4CED" w:rsidRDefault="008E4F2B" w:rsidP="00424B97">
      <w:pPr>
        <w:pStyle w:val="a4"/>
        <w:widowControl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rightChars="-239" w:right="-574" w:firstLineChars="0" w:firstLine="0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color w:val="000000"/>
          <w:kern w:val="0"/>
        </w:rPr>
        <w:t>学号</w:t>
      </w:r>
      <w:r w:rsidRPr="008E4CED">
        <w:rPr>
          <w:rFonts w:ascii="Times New Roman" w:hAnsi="Times New Roman" w:cs="Times New Roman"/>
          <w:color w:val="000000"/>
          <w:kern w:val="0"/>
        </w:rPr>
        <w:t>/</w:t>
      </w:r>
      <w:r w:rsidRPr="008E4CED">
        <w:rPr>
          <w:rFonts w:ascii="Times New Roman" w:hAnsi="Times New Roman" w:cs="Times New Roman"/>
          <w:color w:val="000000"/>
          <w:kern w:val="0"/>
        </w:rPr>
        <w:t>工号登陆</w:t>
      </w:r>
      <w:r w:rsidR="00185F22" w:rsidRPr="008E4CED">
        <w:rPr>
          <w:rFonts w:ascii="Times New Roman" w:hAnsi="Times New Roman" w:cs="Times New Roman"/>
          <w:color w:val="000000"/>
          <w:kern w:val="0"/>
        </w:rPr>
        <w:t>：</w:t>
      </w:r>
      <w:r w:rsidR="00424B97" w:rsidRPr="008E4CED">
        <w:rPr>
          <w:rFonts w:ascii="Times New Roman" w:hAnsi="Times New Roman" w:cs="Times New Roman"/>
          <w:color w:val="000000"/>
          <w:kern w:val="0"/>
        </w:rPr>
        <w:t>选择学校名称，并输入您的工号与密码登录。</w:t>
      </w:r>
    </w:p>
    <w:p w14:paraId="277509A1" w14:textId="654F69A6" w:rsidR="00185F22" w:rsidRPr="008E4CED" w:rsidRDefault="00424B97" w:rsidP="00185F22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left="562" w:rightChars="-239" w:right="-574" w:firstLineChars="0" w:firstLine="0"/>
        <w:jc w:val="left"/>
        <w:rPr>
          <w:rFonts w:ascii="Times New Roman" w:hAnsi="Times New Roman" w:cs="Times New Roman"/>
          <w:color w:val="C00000"/>
          <w:kern w:val="0"/>
        </w:rPr>
      </w:pPr>
      <w:r w:rsidRPr="008E4CED">
        <w:rPr>
          <w:rFonts w:ascii="Times New Roman" w:hAnsi="Times New Roman" w:cs="Times New Roman"/>
          <w:color w:val="000000"/>
          <w:kern w:val="0"/>
          <w:highlight w:val="yellow"/>
        </w:rPr>
        <w:t>初始密码：</w:t>
      </w:r>
      <w:r w:rsidRPr="008E4CED">
        <w:rPr>
          <w:rFonts w:ascii="Times New Roman" w:hAnsi="Times New Roman" w:cs="Times New Roman"/>
          <w:color w:val="000000"/>
          <w:kern w:val="0"/>
          <w:highlight w:val="yellow"/>
        </w:rPr>
        <w:t>Aijiaocai123</w:t>
      </w:r>
      <w:r w:rsidR="00EC35AD" w:rsidRPr="008E4CED">
        <w:rPr>
          <w:rFonts w:ascii="Times New Roman" w:hAnsi="Times New Roman" w:cs="Times New Roman"/>
          <w:color w:val="000000"/>
          <w:kern w:val="0"/>
          <w:highlight w:val="yellow"/>
        </w:rPr>
        <w:t xml:space="preserve">  </w:t>
      </w:r>
      <w:r w:rsidRPr="008E4CED">
        <w:rPr>
          <w:rFonts w:ascii="Times New Roman" w:hAnsi="Times New Roman" w:cs="Times New Roman"/>
          <w:color w:val="C00000"/>
          <w:kern w:val="0"/>
        </w:rPr>
        <w:t>*</w:t>
      </w:r>
      <w:r w:rsidRPr="008E4CED">
        <w:rPr>
          <w:rFonts w:ascii="Times New Roman" w:hAnsi="Times New Roman" w:cs="Times New Roman"/>
          <w:color w:val="C00000"/>
          <w:kern w:val="0"/>
        </w:rPr>
        <w:t>输入密码请注意大小写，</w:t>
      </w:r>
      <w:r w:rsidRPr="008E4CED">
        <w:rPr>
          <w:rFonts w:ascii="Times New Roman" w:hAnsi="Times New Roman" w:cs="Times New Roman"/>
          <w:color w:val="C00000"/>
          <w:kern w:val="0"/>
        </w:rPr>
        <w:t>A</w:t>
      </w:r>
      <w:r w:rsidRPr="008E4CED">
        <w:rPr>
          <w:rFonts w:ascii="Times New Roman" w:hAnsi="Times New Roman" w:cs="Times New Roman"/>
          <w:color w:val="C00000"/>
          <w:kern w:val="0"/>
        </w:rPr>
        <w:t>必须是大写。</w:t>
      </w:r>
    </w:p>
    <w:p w14:paraId="7D9D2E88" w14:textId="3294FCAB" w:rsidR="00304E41" w:rsidRPr="008E4CED" w:rsidRDefault="00304E41" w:rsidP="008067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rightChars="-239" w:right="-574"/>
        <w:jc w:val="center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5806EA37" wp14:editId="14F73C30">
            <wp:extent cx="3840480" cy="1881963"/>
            <wp:effectExtent l="0" t="0" r="0" b="0"/>
            <wp:docPr id="37" name="图片 37" descr="C:\Users\admin\AppData\Local\Temp\WeChat Files\cc34eeede29b3a4f0c29d4e4ed1805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Temp\WeChat Files\cc34eeede29b3a4f0c29d4e4ed1805b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596"/>
                    <a:stretch/>
                  </pic:blipFill>
                  <pic:spPr bwMode="auto">
                    <a:xfrm>
                      <a:off x="0" y="0"/>
                      <a:ext cx="3868459" cy="1895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700AD8" w14:textId="77777777" w:rsidR="00185F22" w:rsidRPr="008E4CED" w:rsidRDefault="00185F22" w:rsidP="00185F22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left="562" w:rightChars="-239" w:right="-574" w:firstLineChars="0" w:firstLine="0"/>
        <w:jc w:val="left"/>
        <w:rPr>
          <w:rFonts w:ascii="Times New Roman" w:hAnsi="Times New Roman" w:cs="Times New Roman"/>
          <w:color w:val="C00000"/>
          <w:kern w:val="0"/>
        </w:rPr>
      </w:pPr>
      <w:r w:rsidRPr="008E4CED">
        <w:rPr>
          <w:rFonts w:ascii="Times New Roman" w:hAnsi="Times New Roman" w:cs="Times New Roman"/>
          <w:color w:val="C00000"/>
          <w:kern w:val="0"/>
        </w:rPr>
        <w:t>*</w:t>
      </w:r>
      <w:r w:rsidRPr="008E4CED">
        <w:rPr>
          <w:rFonts w:ascii="Times New Roman" w:hAnsi="Times New Roman" w:cs="Times New Roman"/>
          <w:color w:val="C00000"/>
          <w:kern w:val="0"/>
        </w:rPr>
        <w:t>初次登录时使用，绑定手机号</w:t>
      </w:r>
    </w:p>
    <w:p w14:paraId="6A6FDB58" w14:textId="0B1F6E5E" w:rsidR="0099540D" w:rsidRPr="008E4CED" w:rsidRDefault="00727D5D" w:rsidP="008143B2">
      <w:pPr>
        <w:pStyle w:val="a4"/>
        <w:widowControl/>
        <w:numPr>
          <w:ilvl w:val="0"/>
          <w:numId w:val="2"/>
        </w:numPr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firstLineChars="0"/>
        <w:jc w:val="left"/>
        <w:rPr>
          <w:rFonts w:ascii="Times New Roman" w:hAnsi="Times New Roman" w:cs="Times New Roman"/>
          <w:color w:val="FF0000"/>
          <w:kern w:val="0"/>
        </w:rPr>
      </w:pPr>
      <w:r w:rsidRPr="008E4CED">
        <w:rPr>
          <w:rFonts w:ascii="Times New Roman" w:hAnsi="Times New Roman" w:cs="Times New Roman"/>
          <w:color w:val="C00000"/>
          <w:kern w:val="0"/>
        </w:rPr>
        <w:t>手机号与密码</w:t>
      </w:r>
      <w:r w:rsidR="008E4F2B" w:rsidRPr="008E4CED">
        <w:rPr>
          <w:rFonts w:ascii="Times New Roman" w:hAnsi="Times New Roman" w:cs="Times New Roman"/>
          <w:color w:val="C00000"/>
          <w:kern w:val="0"/>
        </w:rPr>
        <w:t>登陆</w:t>
      </w:r>
      <w:r w:rsidR="008143B2" w:rsidRPr="008E4CED">
        <w:rPr>
          <w:rFonts w:ascii="Times New Roman" w:hAnsi="Times New Roman" w:cs="Times New Roman"/>
          <w:color w:val="000000"/>
          <w:kern w:val="0"/>
        </w:rPr>
        <w:t>——</w:t>
      </w:r>
      <w:r w:rsidR="008143B2" w:rsidRPr="008E4CED">
        <w:rPr>
          <w:rFonts w:ascii="Times New Roman" w:hAnsi="Times New Roman" w:cs="Times New Roman"/>
          <w:color w:val="000000"/>
          <w:kern w:val="0"/>
        </w:rPr>
        <w:t>已绑定手机号后</w:t>
      </w:r>
    </w:p>
    <w:p w14:paraId="09AAE721" w14:textId="07E07A81" w:rsidR="00304E41" w:rsidRPr="008E4CED" w:rsidRDefault="00304E41" w:rsidP="008067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left="142"/>
        <w:jc w:val="center"/>
        <w:rPr>
          <w:rFonts w:ascii="Times New Roman" w:hAnsi="Times New Roman" w:cs="Times New Roman"/>
          <w:color w:val="FF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49C86DBF" wp14:editId="1FC8057C">
            <wp:extent cx="2736186" cy="2406769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45711" cy="2415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F00C4" w14:textId="21E745B3" w:rsidR="00604566" w:rsidRPr="008E4CED" w:rsidRDefault="00716025" w:rsidP="001B7DE5">
      <w:pPr>
        <w:pStyle w:val="2"/>
        <w:rPr>
          <w:rFonts w:ascii="Times New Roman" w:hAnsi="Times New Roman" w:cs="Times New Roman"/>
          <w:color w:val="C00000"/>
        </w:rPr>
      </w:pPr>
      <w:bookmarkStart w:id="4" w:name="_Toc74054706"/>
      <w:r w:rsidRPr="008E4CED">
        <w:rPr>
          <w:rFonts w:ascii="Times New Roman" w:hAnsi="Times New Roman" w:cs="Times New Roman"/>
          <w:color w:val="C00000"/>
        </w:rPr>
        <w:t>4.</w:t>
      </w:r>
      <w:bookmarkStart w:id="5" w:name="_Hlk45550221"/>
      <w:r w:rsidR="00604566" w:rsidRPr="008E4CED">
        <w:rPr>
          <w:rFonts w:ascii="Times New Roman" w:hAnsi="Times New Roman" w:cs="Times New Roman"/>
          <w:color w:val="C00000"/>
        </w:rPr>
        <w:t>选择</w:t>
      </w:r>
      <w:r w:rsidR="00604566" w:rsidRPr="008E4CED">
        <w:rPr>
          <w:rFonts w:ascii="Times New Roman" w:hAnsi="Times New Roman" w:cs="Times New Roman"/>
          <w:color w:val="C00000"/>
        </w:rPr>
        <w:t>“</w:t>
      </w:r>
      <w:r w:rsidR="00604566" w:rsidRPr="008E4CED">
        <w:rPr>
          <w:rFonts w:ascii="Times New Roman" w:hAnsi="Times New Roman" w:cs="Times New Roman"/>
          <w:color w:val="C00000"/>
        </w:rPr>
        <w:t>进入采选系统</w:t>
      </w:r>
      <w:r w:rsidR="00604566" w:rsidRPr="008E4CED">
        <w:rPr>
          <w:rFonts w:ascii="Times New Roman" w:hAnsi="Times New Roman" w:cs="Times New Roman"/>
          <w:color w:val="C00000"/>
        </w:rPr>
        <w:t>”</w:t>
      </w:r>
      <w:bookmarkEnd w:id="4"/>
    </w:p>
    <w:p w14:paraId="333D5272" w14:textId="77777777" w:rsidR="00604566" w:rsidRPr="008E4CED" w:rsidRDefault="00604566" w:rsidP="00EA3C20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left="-142"/>
        <w:jc w:val="center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16247270" wp14:editId="0F46E079">
            <wp:extent cx="5486400" cy="4832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8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5"/>
    <w:p w14:paraId="5290AC5D" w14:textId="0F5DF146" w:rsidR="00F64C5F" w:rsidRPr="008E4CED" w:rsidRDefault="00F64C5F">
      <w:pPr>
        <w:widowControl/>
        <w:jc w:val="left"/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br w:type="page"/>
      </w:r>
    </w:p>
    <w:p w14:paraId="3B205AE1" w14:textId="78A5904D" w:rsidR="0099540D" w:rsidRPr="008E4CED" w:rsidRDefault="00011C65" w:rsidP="003E4DC0">
      <w:pPr>
        <w:pStyle w:val="1"/>
        <w:rPr>
          <w:rFonts w:ascii="Times New Roman" w:hAnsi="Times New Roman" w:cs="Times New Roman"/>
        </w:rPr>
      </w:pPr>
      <w:bookmarkStart w:id="6" w:name="_Toc74054712"/>
      <w:r w:rsidRPr="008E4CED">
        <w:rPr>
          <w:rFonts w:ascii="Times New Roman" w:hAnsi="Times New Roman" w:cs="Times New Roman"/>
        </w:rPr>
        <w:lastRenderedPageBreak/>
        <w:t>二</w:t>
      </w:r>
      <w:r w:rsidRPr="008E4CED">
        <w:rPr>
          <w:rFonts w:ascii="Times New Roman" w:hAnsi="Times New Roman" w:cs="Times New Roman"/>
        </w:rPr>
        <w:t xml:space="preserve"> </w:t>
      </w:r>
      <w:r w:rsidRPr="008E4CED">
        <w:rPr>
          <w:rFonts w:ascii="Times New Roman" w:hAnsi="Times New Roman" w:cs="Times New Roman"/>
        </w:rPr>
        <w:t>指定教材</w:t>
      </w:r>
      <w:bookmarkEnd w:id="6"/>
    </w:p>
    <w:p w14:paraId="5AD3A645" w14:textId="77777777" w:rsidR="0099540D" w:rsidRPr="008E4CED" w:rsidRDefault="00B25BB1" w:rsidP="00862F75">
      <w:pPr>
        <w:pStyle w:val="2"/>
        <w:rPr>
          <w:rFonts w:ascii="Times New Roman" w:hAnsi="Times New Roman" w:cs="Times New Roman"/>
        </w:rPr>
      </w:pPr>
      <w:bookmarkStart w:id="7" w:name="_Toc74054713"/>
      <w:r w:rsidRPr="008E4CED">
        <w:rPr>
          <w:rFonts w:ascii="Times New Roman" w:hAnsi="Times New Roman" w:cs="Times New Roman"/>
        </w:rPr>
        <w:t>1</w:t>
      </w:r>
      <w:r w:rsidR="00E1399F" w:rsidRPr="008E4CED">
        <w:rPr>
          <w:rFonts w:ascii="Times New Roman" w:hAnsi="Times New Roman" w:cs="Times New Roman"/>
        </w:rPr>
        <w:t>.</w:t>
      </w:r>
      <w:r w:rsidR="00727D5D" w:rsidRPr="008E4CED">
        <w:rPr>
          <w:rFonts w:ascii="Times New Roman" w:hAnsi="Times New Roman" w:cs="Times New Roman"/>
        </w:rPr>
        <w:t>选用教师指定教材</w:t>
      </w:r>
      <w:r w:rsidR="00625A75" w:rsidRPr="008E4CED">
        <w:rPr>
          <w:rFonts w:ascii="Times New Roman" w:hAnsi="Times New Roman" w:cs="Times New Roman"/>
        </w:rPr>
        <w:t>操作步骤</w:t>
      </w:r>
      <w:bookmarkEnd w:id="7"/>
    </w:p>
    <w:p w14:paraId="049E946A" w14:textId="3E188F1D" w:rsidR="00625A75" w:rsidRPr="008E4CED" w:rsidRDefault="00FF21D2" w:rsidP="003D6B3C">
      <w:pPr>
        <w:pStyle w:val="2"/>
        <w:rPr>
          <w:rFonts w:ascii="Times New Roman" w:hAnsi="Times New Roman" w:cs="Times New Roman"/>
        </w:rPr>
      </w:pPr>
      <w:bookmarkStart w:id="8" w:name="_Toc74054714"/>
      <w:r w:rsidRPr="008E4CED">
        <w:rPr>
          <w:rFonts w:ascii="Times New Roman" w:hAnsi="Times New Roman" w:cs="Times New Roman"/>
        </w:rPr>
        <w:t>（</w:t>
      </w:r>
      <w:r w:rsidRPr="008E4CED">
        <w:rPr>
          <w:rFonts w:ascii="Times New Roman" w:hAnsi="Times New Roman" w:cs="Times New Roman"/>
        </w:rPr>
        <w:t>1</w:t>
      </w:r>
      <w:r w:rsidRPr="008E4CED">
        <w:rPr>
          <w:rFonts w:ascii="Times New Roman" w:hAnsi="Times New Roman" w:cs="Times New Roman"/>
        </w:rPr>
        <w:t>）</w:t>
      </w:r>
      <w:r w:rsidR="00625A75" w:rsidRPr="008E4CED">
        <w:rPr>
          <w:rFonts w:ascii="Times New Roman" w:hAnsi="Times New Roman" w:cs="Times New Roman"/>
        </w:rPr>
        <w:t>点击</w:t>
      </w:r>
      <w:r w:rsidR="00E93FCC">
        <w:rPr>
          <w:rFonts w:ascii="Times New Roman" w:hAnsi="Times New Roman" w:cs="Times New Roman" w:hint="eastAsia"/>
        </w:rPr>
        <w:t>“</w:t>
      </w:r>
      <w:r w:rsidR="00625A75" w:rsidRPr="00E93FCC">
        <w:rPr>
          <w:rFonts w:ascii="Times New Roman" w:hAnsi="Times New Roman" w:cs="Times New Roman"/>
          <w:color w:val="C00000"/>
        </w:rPr>
        <w:t>指定教材</w:t>
      </w:r>
      <w:bookmarkEnd w:id="8"/>
      <w:r w:rsidR="00E93FCC">
        <w:rPr>
          <w:rFonts w:ascii="Times New Roman" w:hAnsi="Times New Roman" w:cs="Times New Roman" w:hint="eastAsia"/>
        </w:rPr>
        <w:t>”</w:t>
      </w:r>
    </w:p>
    <w:p w14:paraId="52B056D6" w14:textId="014D4FB4" w:rsidR="004A6911" w:rsidRPr="008E4CED" w:rsidRDefault="00BF0B5F" w:rsidP="004A6911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firstLineChars="0" w:firstLine="0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0DF75B4D" wp14:editId="56150AC3">
            <wp:extent cx="5486400" cy="21437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002FA6" w14:textId="7F960234" w:rsidR="0099540D" w:rsidRPr="008E4CED" w:rsidRDefault="00E1399F" w:rsidP="003D6B3C">
      <w:pPr>
        <w:pStyle w:val="2"/>
        <w:rPr>
          <w:rFonts w:ascii="Times New Roman" w:hAnsi="Times New Roman" w:cs="Times New Roman"/>
        </w:rPr>
      </w:pPr>
      <w:bookmarkStart w:id="9" w:name="_Toc74054715"/>
      <w:r w:rsidRPr="008E4CED">
        <w:rPr>
          <w:rFonts w:ascii="Times New Roman" w:hAnsi="Times New Roman" w:cs="Times New Roman"/>
        </w:rPr>
        <w:t>（</w:t>
      </w:r>
      <w:r w:rsidRPr="008E4CED">
        <w:rPr>
          <w:rFonts w:ascii="Times New Roman" w:hAnsi="Times New Roman" w:cs="Times New Roman"/>
        </w:rPr>
        <w:t>2</w:t>
      </w:r>
      <w:r w:rsidRPr="008E4CED">
        <w:rPr>
          <w:rFonts w:ascii="Times New Roman" w:hAnsi="Times New Roman" w:cs="Times New Roman"/>
        </w:rPr>
        <w:t>）</w:t>
      </w:r>
      <w:r w:rsidR="00727D5D" w:rsidRPr="008E4CED">
        <w:rPr>
          <w:rFonts w:ascii="Times New Roman" w:hAnsi="Times New Roman" w:cs="Times New Roman"/>
        </w:rPr>
        <w:t>搜索</w:t>
      </w:r>
      <w:r w:rsidR="00363040">
        <w:rPr>
          <w:rFonts w:ascii="Times New Roman" w:hAnsi="Times New Roman" w:cs="Times New Roman" w:hint="eastAsia"/>
        </w:rPr>
        <w:t>课程需要的</w:t>
      </w:r>
      <w:r w:rsidR="00727D5D" w:rsidRPr="008E4CED">
        <w:rPr>
          <w:rFonts w:ascii="Times New Roman" w:hAnsi="Times New Roman" w:cs="Times New Roman"/>
        </w:rPr>
        <w:t>教材</w:t>
      </w:r>
      <w:bookmarkEnd w:id="9"/>
    </w:p>
    <w:p w14:paraId="5897E28E" w14:textId="7049E939" w:rsidR="00735197" w:rsidRPr="008E4CED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  <w:color w:val="000000"/>
          <w:kern w:val="0"/>
        </w:rPr>
        <w:t>可通过书名，或书号，或作者，</w:t>
      </w:r>
      <w:r w:rsidR="001050BF" w:rsidRPr="008E4CED">
        <w:rPr>
          <w:rFonts w:ascii="Times New Roman" w:hAnsi="Times New Roman" w:cs="Times New Roman"/>
          <w:color w:val="000000"/>
          <w:kern w:val="0"/>
        </w:rPr>
        <w:t>作为</w:t>
      </w:r>
      <w:r w:rsidRPr="008E4CED">
        <w:rPr>
          <w:rFonts w:ascii="Times New Roman" w:hAnsi="Times New Roman" w:cs="Times New Roman"/>
          <w:color w:val="000000"/>
          <w:kern w:val="0"/>
        </w:rPr>
        <w:t>搜索条件。</w:t>
      </w:r>
    </w:p>
    <w:p w14:paraId="6D7ED0C4" w14:textId="4D48FDDE" w:rsidR="007F501C" w:rsidRPr="008E4CED" w:rsidRDefault="00A11621" w:rsidP="004A69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noProof/>
        </w:rPr>
        <w:drawing>
          <wp:inline distT="0" distB="0" distL="0" distR="0" wp14:anchorId="1C327F24" wp14:editId="3281AA76">
            <wp:extent cx="5486400" cy="79629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9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67076" w14:textId="2F6349BD" w:rsidR="007F501C" w:rsidRPr="008E4CED" w:rsidRDefault="007F501C" w:rsidP="004A69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color w:val="000000"/>
          <w:kern w:val="0"/>
        </w:rPr>
        <w:t>添加检索条件：</w:t>
      </w:r>
    </w:p>
    <w:p w14:paraId="0F109C00" w14:textId="7CB1EC08" w:rsidR="007F501C" w:rsidRPr="008E4CED" w:rsidRDefault="007F501C" w:rsidP="004A69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42AE3977" wp14:editId="0D0E67D4">
            <wp:extent cx="5486400" cy="60388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0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0E053" w14:textId="5131EBE9" w:rsidR="004A6911" w:rsidRPr="008E4CED" w:rsidRDefault="007F501C" w:rsidP="004A69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color w:val="000000"/>
          <w:kern w:val="0"/>
        </w:rPr>
        <w:t>搜索结果</w:t>
      </w:r>
      <w:r w:rsidR="00735197" w:rsidRPr="008E4CED">
        <w:rPr>
          <w:rFonts w:ascii="Times New Roman" w:hAnsi="Times New Roman" w:cs="Times New Roman"/>
          <w:color w:val="000000"/>
          <w:kern w:val="0"/>
        </w:rPr>
        <w:t>：</w:t>
      </w:r>
    </w:p>
    <w:p w14:paraId="292268D8" w14:textId="73574F58" w:rsidR="007F501C" w:rsidRPr="008E4CED" w:rsidRDefault="007F501C" w:rsidP="004A69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778BE6B1" wp14:editId="47289BFC">
            <wp:extent cx="5486400" cy="259778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AB502" w14:textId="77777777" w:rsidR="0099540D" w:rsidRPr="008E4CED" w:rsidRDefault="009E479F" w:rsidP="003D6B3C">
      <w:pPr>
        <w:pStyle w:val="2"/>
        <w:rPr>
          <w:rFonts w:ascii="Times New Roman" w:hAnsi="Times New Roman" w:cs="Times New Roman"/>
        </w:rPr>
      </w:pPr>
      <w:bookmarkStart w:id="10" w:name="_Toc74054716"/>
      <w:r w:rsidRPr="008E4CED">
        <w:rPr>
          <w:rFonts w:ascii="Times New Roman" w:hAnsi="Times New Roman" w:cs="Times New Roman"/>
        </w:rPr>
        <w:lastRenderedPageBreak/>
        <w:t>（</w:t>
      </w:r>
      <w:r w:rsidRPr="008E4CED">
        <w:rPr>
          <w:rFonts w:ascii="Times New Roman" w:hAnsi="Times New Roman" w:cs="Times New Roman"/>
        </w:rPr>
        <w:t>3</w:t>
      </w:r>
      <w:r w:rsidRPr="008E4CED">
        <w:rPr>
          <w:rFonts w:ascii="Times New Roman" w:hAnsi="Times New Roman" w:cs="Times New Roman"/>
        </w:rPr>
        <w:t>）</w:t>
      </w:r>
      <w:r w:rsidR="00727D5D" w:rsidRPr="008E4CED">
        <w:rPr>
          <w:rFonts w:ascii="Times New Roman" w:hAnsi="Times New Roman" w:cs="Times New Roman"/>
        </w:rPr>
        <w:t>点击【</w:t>
      </w:r>
      <w:r w:rsidR="00727D5D" w:rsidRPr="00D96D48">
        <w:rPr>
          <w:rFonts w:ascii="Times New Roman" w:hAnsi="Times New Roman" w:cs="Times New Roman"/>
          <w:color w:val="C00000"/>
        </w:rPr>
        <w:t>选用</w:t>
      </w:r>
      <w:r w:rsidR="00727D5D" w:rsidRPr="008E4CED">
        <w:rPr>
          <w:rFonts w:ascii="Times New Roman" w:hAnsi="Times New Roman" w:cs="Times New Roman"/>
        </w:rPr>
        <w:t>】教材。</w:t>
      </w:r>
      <w:bookmarkEnd w:id="10"/>
    </w:p>
    <w:p w14:paraId="5D9ED415" w14:textId="78292923" w:rsidR="004A6911" w:rsidRPr="008E4CED" w:rsidRDefault="007F501C" w:rsidP="004A6911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5E1C0FFC" wp14:editId="569FB74B">
            <wp:extent cx="5486400" cy="76009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B18F9" w14:textId="7CA1329F" w:rsidR="004A6911" w:rsidRPr="008E4CED" w:rsidRDefault="009E479F" w:rsidP="003D6B3C">
      <w:pPr>
        <w:pStyle w:val="2"/>
        <w:rPr>
          <w:rFonts w:ascii="Times New Roman" w:hAnsi="Times New Roman" w:cs="Times New Roman"/>
        </w:rPr>
      </w:pPr>
      <w:bookmarkStart w:id="11" w:name="_Toc74054717"/>
      <w:r w:rsidRPr="008E4CED">
        <w:rPr>
          <w:rFonts w:ascii="Times New Roman" w:hAnsi="Times New Roman" w:cs="Times New Roman"/>
        </w:rPr>
        <w:t>（</w:t>
      </w:r>
      <w:r w:rsidRPr="008E4CED">
        <w:rPr>
          <w:rFonts w:ascii="Times New Roman" w:hAnsi="Times New Roman" w:cs="Times New Roman"/>
        </w:rPr>
        <w:t>4</w:t>
      </w:r>
      <w:r w:rsidRPr="008E4CED">
        <w:rPr>
          <w:rFonts w:ascii="Times New Roman" w:hAnsi="Times New Roman" w:cs="Times New Roman"/>
        </w:rPr>
        <w:t>）</w:t>
      </w:r>
      <w:r w:rsidR="002D4948" w:rsidRPr="008E4CED">
        <w:rPr>
          <w:rFonts w:ascii="Times New Roman" w:hAnsi="Times New Roman" w:cs="Times New Roman"/>
        </w:rPr>
        <w:t>选用教材的</w:t>
      </w:r>
      <w:r w:rsidR="00CB3260" w:rsidRPr="0051435A">
        <w:rPr>
          <w:rFonts w:ascii="Times New Roman" w:hAnsi="Times New Roman" w:cs="Times New Roman"/>
          <w:color w:val="C00000"/>
        </w:rPr>
        <w:t>使用对象</w:t>
      </w:r>
      <w:r w:rsidR="00CB3260" w:rsidRPr="008E4CED">
        <w:rPr>
          <w:rFonts w:ascii="Times New Roman" w:hAnsi="Times New Roman" w:cs="Times New Roman"/>
        </w:rPr>
        <w:t>：</w:t>
      </w:r>
      <w:r w:rsidR="00727D5D" w:rsidRPr="008E4CED">
        <w:rPr>
          <w:rFonts w:ascii="Times New Roman" w:hAnsi="Times New Roman" w:cs="Times New Roman"/>
        </w:rPr>
        <w:t>学生</w:t>
      </w:r>
      <w:r w:rsidR="00BC3C3E">
        <w:rPr>
          <w:rFonts w:ascii="Times New Roman" w:hAnsi="Times New Roman" w:cs="Times New Roman" w:hint="eastAsia"/>
        </w:rPr>
        <w:t>用书</w:t>
      </w:r>
      <w:r w:rsidR="00CB3260" w:rsidRPr="008E4CED">
        <w:rPr>
          <w:rFonts w:ascii="Times New Roman" w:hAnsi="Times New Roman" w:cs="Times New Roman"/>
        </w:rPr>
        <w:t>；学生</w:t>
      </w:r>
      <w:r w:rsidR="00BC3C3E">
        <w:rPr>
          <w:rFonts w:ascii="Times New Roman" w:hAnsi="Times New Roman" w:cs="Times New Roman" w:hint="eastAsia"/>
        </w:rPr>
        <w:t>用书</w:t>
      </w:r>
      <w:r w:rsidR="00CB3260" w:rsidRPr="008E4CED">
        <w:rPr>
          <w:rFonts w:ascii="Times New Roman" w:hAnsi="Times New Roman" w:cs="Times New Roman"/>
        </w:rPr>
        <w:t>+</w:t>
      </w:r>
      <w:r w:rsidR="00CB3260" w:rsidRPr="008E4CED">
        <w:rPr>
          <w:rFonts w:ascii="Times New Roman" w:hAnsi="Times New Roman" w:cs="Times New Roman"/>
        </w:rPr>
        <w:t>教师</w:t>
      </w:r>
      <w:r w:rsidR="00BC3C3E">
        <w:rPr>
          <w:rFonts w:ascii="Times New Roman" w:hAnsi="Times New Roman" w:cs="Times New Roman" w:hint="eastAsia"/>
        </w:rPr>
        <w:t>用书</w:t>
      </w:r>
      <w:r w:rsidR="00CB3260" w:rsidRPr="008E4CED">
        <w:rPr>
          <w:rFonts w:ascii="Times New Roman" w:hAnsi="Times New Roman" w:cs="Times New Roman"/>
        </w:rPr>
        <w:t>；教师</w:t>
      </w:r>
      <w:bookmarkEnd w:id="11"/>
      <w:r w:rsidR="00BC3C3E">
        <w:rPr>
          <w:rFonts w:ascii="Times New Roman" w:hAnsi="Times New Roman" w:cs="Times New Roman" w:hint="eastAsia"/>
        </w:rPr>
        <w:t>用书</w:t>
      </w:r>
    </w:p>
    <w:p w14:paraId="77BFE272" w14:textId="1F14CEC9" w:rsidR="007C343A" w:rsidRPr="00671DC5" w:rsidRDefault="007C343A" w:rsidP="00C6416E">
      <w:pPr>
        <w:rPr>
          <w:rFonts w:ascii="Times New Roman" w:hAnsi="Times New Roman" w:cs="Times New Roman"/>
          <w:color w:val="C00000"/>
        </w:rPr>
      </w:pPr>
      <w:bookmarkStart w:id="12" w:name="_Toc45784752"/>
      <w:r w:rsidRPr="00671DC5">
        <w:rPr>
          <w:rFonts w:ascii="Times New Roman" w:hAnsi="Times New Roman" w:cs="Times New Roman"/>
          <w:color w:val="C00000"/>
        </w:rPr>
        <w:t>*</w:t>
      </w:r>
      <w:r w:rsidRPr="00671DC5">
        <w:rPr>
          <w:rFonts w:ascii="Times New Roman" w:hAnsi="Times New Roman" w:cs="Times New Roman"/>
          <w:color w:val="C00000"/>
        </w:rPr>
        <w:t>建议，使用对象选择：学生</w:t>
      </w:r>
      <w:r w:rsidRPr="00671DC5">
        <w:rPr>
          <w:rFonts w:ascii="Times New Roman" w:hAnsi="Times New Roman" w:cs="Times New Roman"/>
          <w:color w:val="C00000"/>
        </w:rPr>
        <w:t>+</w:t>
      </w:r>
      <w:r w:rsidRPr="00671DC5">
        <w:rPr>
          <w:rFonts w:ascii="Times New Roman" w:hAnsi="Times New Roman" w:cs="Times New Roman"/>
          <w:color w:val="C00000"/>
        </w:rPr>
        <w:t>教师。</w:t>
      </w:r>
      <w:bookmarkEnd w:id="12"/>
    </w:p>
    <w:p w14:paraId="4EEECC23" w14:textId="4F200ADA" w:rsidR="00735197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选择教材时，请选择该书是学生和教师同时购买，还是只为学生用书或只为教师用书。</w:t>
      </w:r>
    </w:p>
    <w:p w14:paraId="04FE8861" w14:textId="2E02E6A4" w:rsidR="00BC3C3E" w:rsidRDefault="00BC3C3E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学生</w:t>
      </w:r>
      <w:r>
        <w:rPr>
          <w:rFonts w:ascii="Times New Roman" w:hAnsi="Times New Roman" w:cs="Times New Roman" w:hint="eastAsia"/>
        </w:rPr>
        <w:t>用书：仅学生购买该教材。教师不购买</w:t>
      </w:r>
      <w:r w:rsidR="00667470">
        <w:rPr>
          <w:rFonts w:ascii="Times New Roman" w:hAnsi="Times New Roman" w:cs="Times New Roman" w:hint="eastAsia"/>
        </w:rPr>
        <w:t>！</w:t>
      </w:r>
    </w:p>
    <w:p w14:paraId="2CBB0E4C" w14:textId="4EC3DA06" w:rsidR="00BC3C3E" w:rsidRDefault="00BC3C3E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学生</w:t>
      </w:r>
      <w:r>
        <w:rPr>
          <w:rFonts w:ascii="Times New Roman" w:hAnsi="Times New Roman" w:cs="Times New Roman" w:hint="eastAsia"/>
        </w:rPr>
        <w:t>用书</w:t>
      </w:r>
      <w:r w:rsidRPr="008E4CED">
        <w:rPr>
          <w:rFonts w:ascii="Times New Roman" w:hAnsi="Times New Roman" w:cs="Times New Roman"/>
        </w:rPr>
        <w:t>+</w:t>
      </w:r>
      <w:r w:rsidRPr="008E4CED">
        <w:rPr>
          <w:rFonts w:ascii="Times New Roman" w:hAnsi="Times New Roman" w:cs="Times New Roman"/>
        </w:rPr>
        <w:t>教师</w:t>
      </w:r>
      <w:r>
        <w:rPr>
          <w:rFonts w:ascii="Times New Roman" w:hAnsi="Times New Roman" w:cs="Times New Roman" w:hint="eastAsia"/>
        </w:rPr>
        <w:t>用书：</w:t>
      </w:r>
      <w:r w:rsidR="003506B9">
        <w:rPr>
          <w:rFonts w:ascii="Times New Roman" w:hAnsi="Times New Roman" w:cs="Times New Roman" w:hint="eastAsia"/>
        </w:rPr>
        <w:t>学生与教师都购买该教材。</w:t>
      </w:r>
    </w:p>
    <w:p w14:paraId="1B4D283C" w14:textId="4056DB59" w:rsidR="00BC3C3E" w:rsidRPr="008E4CED" w:rsidRDefault="00BC3C3E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教师</w:t>
      </w:r>
      <w:r>
        <w:rPr>
          <w:rFonts w:ascii="Times New Roman" w:hAnsi="Times New Roman" w:cs="Times New Roman" w:hint="eastAsia"/>
        </w:rPr>
        <w:t>用书：仅教师购买该教材。学生不购买</w:t>
      </w:r>
      <w:r w:rsidR="00667470">
        <w:rPr>
          <w:rFonts w:ascii="Times New Roman" w:hAnsi="Times New Roman" w:cs="Times New Roman" w:hint="eastAsia"/>
        </w:rPr>
        <w:t>！</w:t>
      </w:r>
    </w:p>
    <w:p w14:paraId="3A1A444A" w14:textId="329DCE55" w:rsidR="00735197" w:rsidRPr="008E4CED" w:rsidRDefault="00BC3C3E" w:rsidP="0073519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建议，</w:t>
      </w:r>
      <w:r w:rsidR="00735197" w:rsidRPr="008E4CED">
        <w:rPr>
          <w:rFonts w:ascii="Times New Roman" w:hAnsi="Times New Roman" w:cs="Times New Roman"/>
        </w:rPr>
        <w:t>使用对象为：教师用书</w:t>
      </w:r>
      <w:r w:rsidR="00735197" w:rsidRPr="008E4CED">
        <w:rPr>
          <w:rFonts w:ascii="Times New Roman" w:hAnsi="Times New Roman" w:cs="Times New Roman"/>
        </w:rPr>
        <w:t>+</w:t>
      </w:r>
      <w:r w:rsidR="00735197" w:rsidRPr="008E4CED">
        <w:rPr>
          <w:rFonts w:ascii="Times New Roman" w:hAnsi="Times New Roman" w:cs="Times New Roman"/>
        </w:rPr>
        <w:t>学生用书（默认项）。教师用书自动为</w:t>
      </w:r>
      <w:r w:rsidR="00735197" w:rsidRPr="008E4CED">
        <w:rPr>
          <w:rFonts w:ascii="Times New Roman" w:hAnsi="Times New Roman" w:cs="Times New Roman"/>
        </w:rPr>
        <w:t>1</w:t>
      </w:r>
      <w:r w:rsidR="00735197" w:rsidRPr="008E4CED">
        <w:rPr>
          <w:rFonts w:ascii="Times New Roman" w:hAnsi="Times New Roman" w:cs="Times New Roman"/>
        </w:rPr>
        <w:t>。</w:t>
      </w:r>
    </w:p>
    <w:p w14:paraId="671A5BA2" w14:textId="793A3276" w:rsidR="007F501C" w:rsidRPr="008E4CED" w:rsidRDefault="007F501C" w:rsidP="007F501C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48AEC630" wp14:editId="73F5F9E0">
            <wp:extent cx="4876800" cy="2966156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08725" cy="2985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12A8D" w14:textId="548647E1" w:rsidR="00735197" w:rsidRPr="008E4CED" w:rsidRDefault="00735197" w:rsidP="00735197">
      <w:pPr>
        <w:ind w:firstLineChars="100" w:firstLine="240"/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当教师用书数据大于</w:t>
      </w:r>
      <w:r w:rsidRPr="008E4CED">
        <w:rPr>
          <w:rFonts w:ascii="Times New Roman" w:hAnsi="Times New Roman" w:cs="Times New Roman"/>
        </w:rPr>
        <w:t>1</w:t>
      </w:r>
      <w:r w:rsidRPr="008E4CED">
        <w:rPr>
          <w:rFonts w:ascii="Times New Roman" w:hAnsi="Times New Roman" w:cs="Times New Roman"/>
        </w:rPr>
        <w:t>时，请填写原因。</w:t>
      </w:r>
    </w:p>
    <w:p w14:paraId="157FF724" w14:textId="77777777" w:rsidR="00530C8D" w:rsidRPr="008E4CED" w:rsidRDefault="00530C8D" w:rsidP="002463F5">
      <w:pPr>
        <w:ind w:firstLineChars="100" w:firstLine="240"/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确定并保存：为本门课指定一本教材。</w:t>
      </w:r>
    </w:p>
    <w:p w14:paraId="6938DE91" w14:textId="6DE697FD" w:rsidR="00530C8D" w:rsidRPr="008E4CED" w:rsidRDefault="00530C8D" w:rsidP="002463F5">
      <w:pPr>
        <w:ind w:firstLineChars="100" w:firstLine="240"/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保存并继续指书：为本门课程指定第二本教材。</w:t>
      </w:r>
    </w:p>
    <w:p w14:paraId="4261C82F" w14:textId="77777777" w:rsidR="00E02364" w:rsidRPr="008E4CED" w:rsidRDefault="00E02364" w:rsidP="009E479F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</w:p>
    <w:p w14:paraId="761337CE" w14:textId="43D4B9B7" w:rsidR="00735197" w:rsidRPr="00A03694" w:rsidRDefault="00735197" w:rsidP="00735197">
      <w:pPr>
        <w:pStyle w:val="2"/>
        <w:rPr>
          <w:rFonts w:ascii="Times New Roman" w:hAnsi="Times New Roman" w:cs="Times New Roman"/>
          <w:color w:val="C00000"/>
        </w:rPr>
      </w:pPr>
      <w:bookmarkStart w:id="13" w:name="_Toc59543792"/>
      <w:bookmarkStart w:id="14" w:name="_Toc74054718"/>
      <w:r w:rsidRPr="00A03694">
        <w:rPr>
          <w:rFonts w:ascii="Times New Roman" w:hAnsi="Times New Roman" w:cs="Times New Roman"/>
          <w:color w:val="C00000"/>
        </w:rPr>
        <w:t>2.</w:t>
      </w:r>
      <w:r w:rsidRPr="00A03694">
        <w:rPr>
          <w:rFonts w:ascii="Times New Roman" w:hAnsi="Times New Roman" w:cs="Times New Roman"/>
          <w:color w:val="C00000"/>
        </w:rPr>
        <w:t>未查找到适用教材</w:t>
      </w:r>
      <w:r w:rsidR="00A9466D">
        <w:rPr>
          <w:rFonts w:ascii="Times New Roman" w:hAnsi="Times New Roman" w:cs="Times New Roman"/>
          <w:color w:val="C00000"/>
        </w:rPr>
        <w:sym w:font="Wingdings 3" w:char="F022"/>
      </w:r>
      <w:r w:rsidRPr="00A03694">
        <w:rPr>
          <w:rFonts w:ascii="Times New Roman" w:hAnsi="Times New Roman" w:cs="Times New Roman"/>
          <w:color w:val="C00000"/>
        </w:rPr>
        <w:t>缺书登记</w:t>
      </w:r>
      <w:bookmarkEnd w:id="13"/>
      <w:bookmarkEnd w:id="14"/>
    </w:p>
    <w:p w14:paraId="5A50DD55" w14:textId="77777777" w:rsidR="00735197" w:rsidRPr="008E4CED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指定教材时，搜索结果中没有需要的教材，可通过缺书登记，通知系统进行添加。</w:t>
      </w:r>
    </w:p>
    <w:p w14:paraId="6B47FDB0" w14:textId="77777777" w:rsidR="00735197" w:rsidRPr="008E4CED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“</w:t>
      </w:r>
      <w:r w:rsidRPr="008E4CED">
        <w:rPr>
          <w:rFonts w:ascii="Times New Roman" w:hAnsi="Times New Roman" w:cs="Times New Roman"/>
        </w:rPr>
        <w:t>缺书登记</w:t>
      </w:r>
      <w:r w:rsidRPr="008E4CED">
        <w:rPr>
          <w:rFonts w:ascii="Times New Roman" w:hAnsi="Times New Roman" w:cs="Times New Roman"/>
        </w:rPr>
        <w:t>”</w:t>
      </w:r>
      <w:r w:rsidRPr="008E4CED">
        <w:rPr>
          <w:rFonts w:ascii="Times New Roman" w:hAnsi="Times New Roman" w:cs="Times New Roman"/>
        </w:rPr>
        <w:t>按钮会在您点击搜索后出现。</w:t>
      </w:r>
    </w:p>
    <w:p w14:paraId="0B7EE115" w14:textId="7974F1F1" w:rsidR="00476DA7" w:rsidRPr="008E4CED" w:rsidRDefault="00735197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firstLineChars="0" w:firstLine="0"/>
        <w:jc w:val="left"/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8C866B4" wp14:editId="6945A4C0">
            <wp:extent cx="5486400" cy="358902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8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BF4EE" w14:textId="3FBC4395" w:rsidR="00735197" w:rsidRPr="008E4CED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填写您需要的教材信息，</w:t>
      </w:r>
      <w:r w:rsidR="00FE57B2">
        <w:rPr>
          <w:rFonts w:ascii="Times New Roman" w:hAnsi="Times New Roman" w:cs="Times New Roman" w:hint="eastAsia"/>
        </w:rPr>
        <w:t>采选系统的工作人员</w:t>
      </w:r>
      <w:r w:rsidR="00BE62A9">
        <w:rPr>
          <w:rFonts w:ascii="Times New Roman" w:hAnsi="Times New Roman" w:cs="Times New Roman" w:hint="eastAsia"/>
        </w:rPr>
        <w:t>在工作日，</w:t>
      </w:r>
      <w:r w:rsidRPr="008E4CED">
        <w:rPr>
          <w:rFonts w:ascii="Times New Roman" w:hAnsi="Times New Roman" w:cs="Times New Roman"/>
        </w:rPr>
        <w:t>会对教材进行</w:t>
      </w:r>
      <w:r w:rsidR="00280DCB" w:rsidRPr="00FE57B2">
        <w:rPr>
          <w:rFonts w:ascii="Times New Roman" w:hAnsi="Times New Roman" w:cs="Times New Roman" w:hint="eastAsia"/>
          <w:color w:val="C00000"/>
        </w:rPr>
        <w:t>人工</w:t>
      </w:r>
      <w:r w:rsidRPr="00FE57B2">
        <w:rPr>
          <w:rFonts w:ascii="Times New Roman" w:hAnsi="Times New Roman" w:cs="Times New Roman"/>
          <w:color w:val="C00000"/>
        </w:rPr>
        <w:t>核对</w:t>
      </w:r>
      <w:r w:rsidRPr="008E4CED">
        <w:rPr>
          <w:rFonts w:ascii="Times New Roman" w:hAnsi="Times New Roman" w:cs="Times New Roman"/>
        </w:rPr>
        <w:t>，是国家正规出版物，则会进行添加。</w:t>
      </w:r>
    </w:p>
    <w:p w14:paraId="451034AA" w14:textId="77777777" w:rsidR="00735197" w:rsidRPr="008E4CED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231A4A4B" wp14:editId="33EB5355">
            <wp:extent cx="3698438" cy="3067050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09080" cy="307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C12E4F" w14:textId="77777777" w:rsidR="00735197" w:rsidRPr="008E4CED" w:rsidRDefault="00735197" w:rsidP="00735197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以上字段都是必填项。</w:t>
      </w:r>
    </w:p>
    <w:p w14:paraId="1672A7CC" w14:textId="1E0F7C4C" w:rsidR="00735197" w:rsidRDefault="006A6510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firstLineChars="0" w:firstLine="0"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缺书登记结果，可从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 w:hint="eastAsia"/>
        </w:rPr>
        <w:t>缺书管理</w:t>
      </w:r>
      <w:r>
        <w:rPr>
          <w:rFonts w:ascii="Times New Roman" w:hAnsi="Times New Roman" w:cs="Times New Roman"/>
        </w:rPr>
        <w:t>”</w:t>
      </w:r>
      <w:r>
        <w:rPr>
          <w:rFonts w:ascii="Times New Roman" w:hAnsi="Times New Roman" w:cs="Times New Roman" w:hint="eastAsia"/>
        </w:rPr>
        <w:t>中查看</w:t>
      </w:r>
    </w:p>
    <w:p w14:paraId="53202E19" w14:textId="294CF04E" w:rsidR="006A6510" w:rsidRPr="006A6510" w:rsidRDefault="006A6510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firstLineChars="0" w:firstLine="0"/>
        <w:jc w:val="left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7ABACC4" wp14:editId="78BB6B10">
            <wp:extent cx="5486400" cy="2476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4D9AC" w14:textId="77777777" w:rsidR="006A6510" w:rsidRPr="008E4CED" w:rsidRDefault="006A6510">
      <w:pPr>
        <w:pStyle w:val="a4"/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ind w:firstLineChars="0" w:firstLine="0"/>
        <w:jc w:val="left"/>
        <w:rPr>
          <w:rFonts w:ascii="Times New Roman" w:hAnsi="Times New Roman" w:cs="Times New Roman"/>
        </w:rPr>
      </w:pPr>
    </w:p>
    <w:p w14:paraId="41D4F706" w14:textId="5D4DB308" w:rsidR="0096765E" w:rsidRPr="00A03694" w:rsidRDefault="00735197" w:rsidP="0096765E">
      <w:pPr>
        <w:pStyle w:val="2"/>
        <w:rPr>
          <w:rFonts w:ascii="Times New Roman" w:hAnsi="Times New Roman" w:cs="Times New Roman"/>
        </w:rPr>
      </w:pPr>
      <w:bookmarkStart w:id="15" w:name="_Toc74054719"/>
      <w:r w:rsidRPr="00A03694">
        <w:rPr>
          <w:rFonts w:ascii="Times New Roman" w:hAnsi="Times New Roman" w:cs="Times New Roman"/>
        </w:rPr>
        <w:lastRenderedPageBreak/>
        <w:t>3</w:t>
      </w:r>
      <w:r w:rsidR="0096765E" w:rsidRPr="00A03694">
        <w:rPr>
          <w:rFonts w:ascii="Times New Roman" w:hAnsi="Times New Roman" w:cs="Times New Roman"/>
        </w:rPr>
        <w:t>.</w:t>
      </w:r>
      <w:r w:rsidR="0096765E" w:rsidRPr="00A03694">
        <w:rPr>
          <w:rFonts w:ascii="Times New Roman" w:hAnsi="Times New Roman" w:cs="Times New Roman"/>
        </w:rPr>
        <w:t>使用自编讲义做为课程教材</w:t>
      </w:r>
      <w:bookmarkEnd w:id="15"/>
    </w:p>
    <w:p w14:paraId="7F39D7C3" w14:textId="4A3D6DB3" w:rsidR="00476DA7" w:rsidRDefault="00476DA7" w:rsidP="003D6B3C">
      <w:pPr>
        <w:pStyle w:val="2"/>
        <w:rPr>
          <w:rFonts w:ascii="Times New Roman" w:hAnsi="Times New Roman" w:cs="Times New Roman"/>
        </w:rPr>
      </w:pPr>
      <w:bookmarkStart w:id="16" w:name="_Toc74054720"/>
      <w:r w:rsidRPr="00A03694">
        <w:rPr>
          <w:rFonts w:ascii="Times New Roman" w:hAnsi="Times New Roman" w:cs="Times New Roman"/>
        </w:rPr>
        <w:t>（</w:t>
      </w:r>
      <w:r w:rsidRPr="00A03694">
        <w:rPr>
          <w:rFonts w:ascii="Times New Roman" w:hAnsi="Times New Roman" w:cs="Times New Roman"/>
        </w:rPr>
        <w:t>1</w:t>
      </w:r>
      <w:r w:rsidRPr="00A03694">
        <w:rPr>
          <w:rFonts w:ascii="Times New Roman" w:hAnsi="Times New Roman" w:cs="Times New Roman"/>
        </w:rPr>
        <w:t>）使用已有自编讲义做为课程教材</w:t>
      </w:r>
      <w:bookmarkEnd w:id="16"/>
      <w:r w:rsidR="00453D64">
        <w:rPr>
          <w:rFonts w:ascii="Times New Roman" w:hAnsi="Times New Roman" w:cs="Times New Roman" w:hint="eastAsia"/>
        </w:rPr>
        <w:t>:</w:t>
      </w:r>
    </w:p>
    <w:p w14:paraId="0D2CF4A8" w14:textId="5B610078" w:rsidR="00453D64" w:rsidRDefault="00453D64" w:rsidP="00453D64">
      <w:pPr>
        <w:ind w:firstLine="420"/>
      </w:pPr>
      <w:bookmarkStart w:id="17" w:name="_GoBack"/>
      <w:r>
        <w:rPr>
          <w:noProof/>
        </w:rPr>
        <w:drawing>
          <wp:anchor distT="0" distB="0" distL="114300" distR="114300" simplePos="0" relativeHeight="251657216" behindDoc="0" locked="0" layoutInCell="1" allowOverlap="1" wp14:anchorId="30269F72" wp14:editId="734413B5">
            <wp:simplePos x="0" y="0"/>
            <wp:positionH relativeFrom="column">
              <wp:posOffset>-617855</wp:posOffset>
            </wp:positionH>
            <wp:positionV relativeFrom="paragraph">
              <wp:posOffset>421640</wp:posOffset>
            </wp:positionV>
            <wp:extent cx="6694170" cy="2312670"/>
            <wp:effectExtent l="0" t="0" r="0" b="0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417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17"/>
      <w:r>
        <w:rPr>
          <w:noProof/>
        </w:rPr>
        <w:drawing>
          <wp:anchor distT="0" distB="0" distL="114300" distR="114300" simplePos="0" relativeHeight="251662336" behindDoc="0" locked="0" layoutInCell="1" allowOverlap="1" wp14:anchorId="2F2A6DD6" wp14:editId="1A223EB3">
            <wp:simplePos x="0" y="0"/>
            <wp:positionH relativeFrom="column">
              <wp:posOffset>-621485</wp:posOffset>
            </wp:positionH>
            <wp:positionV relativeFrom="paragraph">
              <wp:posOffset>2885573</wp:posOffset>
            </wp:positionV>
            <wp:extent cx="6732896" cy="2524836"/>
            <wp:effectExtent l="0" t="0" r="0" b="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2896" cy="25248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53D64">
        <w:rPr>
          <w:rFonts w:hint="eastAsia"/>
        </w:rPr>
        <w:t>如果教师需要使用的教</w:t>
      </w:r>
      <w:r>
        <w:rPr>
          <w:rFonts w:hint="eastAsia"/>
        </w:rPr>
        <w:t>材不是已出版的图书，可选择使用自编讲义功能，选择“不指定教材”，并说明原因。</w:t>
      </w:r>
    </w:p>
    <w:p w14:paraId="05A7FF6C" w14:textId="030C4E59" w:rsidR="00453D64" w:rsidRPr="00453D64" w:rsidRDefault="00453D64" w:rsidP="00453D64">
      <w:pPr>
        <w:ind w:firstLine="420"/>
        <w:rPr>
          <w:rFonts w:hint="eastAsia"/>
        </w:rPr>
      </w:pPr>
    </w:p>
    <w:p w14:paraId="6EC7A183" w14:textId="7F641805" w:rsidR="00453D64" w:rsidRPr="00453D64" w:rsidRDefault="00453D64" w:rsidP="00453D64">
      <w:pPr>
        <w:ind w:firstLine="420"/>
        <w:rPr>
          <w:rFonts w:hint="eastAsia"/>
        </w:rPr>
      </w:pPr>
    </w:p>
    <w:p w14:paraId="38FEBD00" w14:textId="3E8C0FBE" w:rsidR="006C6970" w:rsidRDefault="006C6970" w:rsidP="006C6970">
      <w:pPr>
        <w:pStyle w:val="1"/>
      </w:pPr>
      <w:bookmarkStart w:id="18" w:name="_Toc74054721"/>
      <w:r>
        <w:rPr>
          <w:rFonts w:hint="eastAsia"/>
        </w:rPr>
        <w:t>三、</w:t>
      </w:r>
      <w:r w:rsidR="00E6671C">
        <w:rPr>
          <w:rFonts w:hint="eastAsia"/>
        </w:rPr>
        <w:t>确认订购数量并</w:t>
      </w:r>
      <w:r>
        <w:rPr>
          <w:rFonts w:hint="eastAsia"/>
        </w:rPr>
        <w:t>提交审核</w:t>
      </w:r>
    </w:p>
    <w:p w14:paraId="57034B4B" w14:textId="373EDFDF" w:rsidR="0099540D" w:rsidRPr="007C2A4A" w:rsidRDefault="006C6970" w:rsidP="00144358">
      <w:pPr>
        <w:pStyle w:val="2"/>
        <w:rPr>
          <w:rFonts w:ascii="Times New Roman" w:hAnsi="Times New Roman" w:cs="Times New Roman"/>
          <w:color w:val="C00000"/>
        </w:rPr>
      </w:pPr>
      <w:r w:rsidRPr="007C2A4A">
        <w:rPr>
          <w:rFonts w:ascii="Times New Roman" w:hAnsi="Times New Roman" w:cs="Times New Roman"/>
          <w:color w:val="C00000"/>
        </w:rPr>
        <w:t>1</w:t>
      </w:r>
      <w:r w:rsidR="00144358" w:rsidRPr="007C2A4A">
        <w:rPr>
          <w:rFonts w:ascii="Times New Roman" w:hAnsi="Times New Roman" w:cs="Times New Roman"/>
          <w:color w:val="C00000"/>
        </w:rPr>
        <w:t>.</w:t>
      </w:r>
      <w:r w:rsidR="00727D5D" w:rsidRPr="007C2A4A">
        <w:rPr>
          <w:rFonts w:ascii="Times New Roman" w:hAnsi="Times New Roman" w:cs="Times New Roman"/>
          <w:color w:val="C00000"/>
        </w:rPr>
        <w:t>已指定的教材提交审核</w:t>
      </w:r>
      <w:bookmarkEnd w:id="18"/>
    </w:p>
    <w:p w14:paraId="346C5B2E" w14:textId="1E30891D" w:rsidR="00527A0E" w:rsidRPr="008E4CED" w:rsidRDefault="00527A0E" w:rsidP="00527A0E">
      <w:pPr>
        <w:rPr>
          <w:rFonts w:ascii="Times New Roman" w:hAnsi="Times New Roman" w:cs="Times New Roman"/>
        </w:rPr>
      </w:pPr>
      <w:r w:rsidRPr="008E4CED">
        <w:rPr>
          <w:rFonts w:ascii="Times New Roman" w:hAnsi="Times New Roman" w:cs="Times New Roman"/>
        </w:rPr>
        <w:t>所有课程都指定教材后，</w:t>
      </w:r>
      <w:r w:rsidR="0024069D">
        <w:rPr>
          <w:rFonts w:ascii="Times New Roman" w:hAnsi="Times New Roman" w:cs="Times New Roman" w:hint="eastAsia"/>
        </w:rPr>
        <w:t>在</w:t>
      </w:r>
      <w:r w:rsidR="006878DB" w:rsidRPr="006878DB">
        <w:rPr>
          <w:rFonts w:ascii="Times New Roman" w:hAnsi="Times New Roman" w:cs="Times New Roman" w:hint="eastAsia"/>
        </w:rPr>
        <w:t>“教材指定”</w:t>
      </w:r>
      <w:r w:rsidR="006878DB" w:rsidRPr="006878DB">
        <w:rPr>
          <w:rFonts w:ascii="Times New Roman" w:hAnsi="Times New Roman" w:cs="Times New Roman" w:hint="eastAsia"/>
        </w:rPr>
        <w:sym w:font="Wingdings 3" w:char="F022"/>
      </w:r>
      <w:r w:rsidR="006878DB" w:rsidRPr="006878DB">
        <w:rPr>
          <w:rFonts w:ascii="Times New Roman" w:hAnsi="Times New Roman" w:cs="Times New Roman" w:hint="eastAsia"/>
        </w:rPr>
        <w:t>“</w:t>
      </w:r>
      <w:r w:rsidR="006878DB" w:rsidRPr="006878DB">
        <w:rPr>
          <w:rFonts w:ascii="Times New Roman" w:hAnsi="Times New Roman" w:cs="Times New Roman" w:hint="eastAsia"/>
          <w:color w:val="C00000"/>
        </w:rPr>
        <w:t>课程教材指定结果</w:t>
      </w:r>
      <w:r w:rsidR="006878DB" w:rsidRPr="006878DB">
        <w:rPr>
          <w:rFonts w:ascii="Times New Roman" w:hAnsi="Times New Roman" w:cs="Times New Roman" w:hint="eastAsia"/>
        </w:rPr>
        <w:t>”</w:t>
      </w:r>
      <w:r w:rsidRPr="008E4CED">
        <w:rPr>
          <w:rFonts w:ascii="Times New Roman" w:hAnsi="Times New Roman" w:cs="Times New Roman"/>
        </w:rPr>
        <w:t>页签下，</w:t>
      </w:r>
      <w:r w:rsidR="00C7143D" w:rsidRPr="006878DB">
        <w:rPr>
          <w:rFonts w:ascii="Times New Roman" w:hAnsi="Times New Roman" w:cs="Times New Roman"/>
        </w:rPr>
        <w:t>勾选课程</w:t>
      </w:r>
      <w:r w:rsidR="00C7143D" w:rsidRPr="008E4CED">
        <w:rPr>
          <w:rFonts w:ascii="Times New Roman" w:hAnsi="Times New Roman" w:cs="Times New Roman"/>
        </w:rPr>
        <w:t>，</w:t>
      </w:r>
      <w:r w:rsidR="0024069D">
        <w:rPr>
          <w:rFonts w:ascii="Times New Roman" w:hAnsi="Times New Roman" w:cs="Times New Roman" w:hint="eastAsia"/>
        </w:rPr>
        <w:t>查看课程及选择的教材，确认学生订购数量及教师用书数量，无误后，</w:t>
      </w:r>
      <w:r w:rsidR="00211A44">
        <w:rPr>
          <w:rFonts w:ascii="Times New Roman" w:hAnsi="Times New Roman" w:cs="Times New Roman" w:hint="eastAsia"/>
        </w:rPr>
        <w:t>勾</w:t>
      </w:r>
      <w:r w:rsidR="00C7143D" w:rsidRPr="008E4CED">
        <w:rPr>
          <w:rFonts w:ascii="Times New Roman" w:hAnsi="Times New Roman" w:cs="Times New Roman"/>
        </w:rPr>
        <w:t>选</w:t>
      </w:r>
      <w:r w:rsidRPr="00211A44">
        <w:rPr>
          <w:rFonts w:ascii="Times New Roman" w:hAnsi="Times New Roman" w:cs="Times New Roman"/>
          <w:color w:val="C00000"/>
        </w:rPr>
        <w:t>提交审核</w:t>
      </w:r>
      <w:r w:rsidRPr="008E4CED">
        <w:rPr>
          <w:rFonts w:ascii="Times New Roman" w:hAnsi="Times New Roman" w:cs="Times New Roman"/>
        </w:rPr>
        <w:t>。</w:t>
      </w:r>
    </w:p>
    <w:p w14:paraId="5737C102" w14:textId="0E22E77C" w:rsidR="007C2A4A" w:rsidRDefault="007C2A4A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noProof/>
        </w:rPr>
        <w:lastRenderedPageBreak/>
        <w:drawing>
          <wp:inline distT="0" distB="0" distL="0" distR="0" wp14:anchorId="6C174474" wp14:editId="5D946A18">
            <wp:extent cx="5486400" cy="4243705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243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6C067" w14:textId="2263C843" w:rsidR="007C2A4A" w:rsidRDefault="007C2A4A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rFonts w:ascii="Times New Roman" w:hAnsi="Times New Roman" w:cs="Times New Roman" w:hint="eastAsia"/>
          <w:color w:val="000000"/>
          <w:kern w:val="0"/>
        </w:rPr>
        <w:t>2.</w:t>
      </w:r>
      <w:r w:rsidR="00A555FE">
        <w:rPr>
          <w:rFonts w:ascii="Times New Roman" w:hAnsi="Times New Roman" w:cs="Times New Roman" w:hint="eastAsia"/>
          <w:color w:val="000000"/>
          <w:kern w:val="0"/>
        </w:rPr>
        <w:t>调整学生订购数量</w:t>
      </w:r>
    </w:p>
    <w:p w14:paraId="3D438DA3" w14:textId="639D8D3D" w:rsidR="00A555FE" w:rsidRDefault="00A555F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rFonts w:ascii="Times New Roman" w:hAnsi="Times New Roman" w:cs="Times New Roman" w:hint="eastAsia"/>
          <w:color w:val="000000"/>
          <w:kern w:val="0"/>
        </w:rPr>
        <w:t>点击“确认学生订购数量”按钮，可查看该课程的关联班级及班级人数。</w:t>
      </w:r>
    </w:p>
    <w:p w14:paraId="6E6D9FE5" w14:textId="2E4053FF" w:rsidR="00A555FE" w:rsidRDefault="00A555F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noProof/>
        </w:rPr>
        <w:drawing>
          <wp:inline distT="0" distB="0" distL="0" distR="0" wp14:anchorId="3A58ABFB" wp14:editId="0A300EBB">
            <wp:extent cx="5486400" cy="148336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8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33A9F" w14:textId="230A8E53" w:rsidR="00A555FE" w:rsidRDefault="00A555F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rFonts w:ascii="Times New Roman" w:hAnsi="Times New Roman" w:cs="Times New Roman" w:hint="eastAsia"/>
          <w:color w:val="000000"/>
          <w:kern w:val="0"/>
        </w:rPr>
        <w:t>点击“修改订购数量”即可录入与该班级人数不相同的订购数量。</w:t>
      </w:r>
    </w:p>
    <w:p w14:paraId="6702D580" w14:textId="3ABE8A61" w:rsidR="00C93FCE" w:rsidRDefault="00C93FC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>
        <w:rPr>
          <w:noProof/>
        </w:rPr>
        <w:drawing>
          <wp:inline distT="0" distB="0" distL="0" distR="0" wp14:anchorId="3ACF714C" wp14:editId="2C351E6C">
            <wp:extent cx="5486400" cy="16827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8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6A936" w14:textId="06B20E46" w:rsidR="00A555FE" w:rsidRDefault="00A555F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C00000"/>
          <w:kern w:val="0"/>
        </w:rPr>
      </w:pPr>
      <w:r w:rsidRPr="00C93FCE">
        <w:rPr>
          <w:rFonts w:ascii="Times New Roman" w:hAnsi="Times New Roman" w:cs="Times New Roman" w:hint="eastAsia"/>
          <w:color w:val="C00000"/>
          <w:kern w:val="0"/>
        </w:rPr>
        <w:lastRenderedPageBreak/>
        <w:t>*</w:t>
      </w:r>
      <w:r w:rsidRPr="00C93FCE">
        <w:rPr>
          <w:rFonts w:ascii="Times New Roman" w:hAnsi="Times New Roman" w:cs="Times New Roman" w:hint="eastAsia"/>
          <w:color w:val="C00000"/>
          <w:kern w:val="0"/>
        </w:rPr>
        <w:t>如该班级订购数量与班级人数相同，则无需修改。</w:t>
      </w:r>
    </w:p>
    <w:p w14:paraId="77DA4AB9" w14:textId="7362692E" w:rsidR="00CE75FE" w:rsidRPr="00C93FCE" w:rsidRDefault="00CE75F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C00000"/>
          <w:kern w:val="0"/>
        </w:rPr>
      </w:pPr>
      <w:r w:rsidRPr="00CE75FE">
        <w:rPr>
          <w:rFonts w:ascii="Times New Roman" w:hAnsi="Times New Roman" w:cs="Times New Roman" w:hint="eastAsia"/>
          <w:b/>
          <w:color w:val="C00000"/>
          <w:kern w:val="0"/>
        </w:rPr>
        <w:t>确定课程，对应教材，学生订购数量，教师用书数据，无误后，可提交审核</w:t>
      </w:r>
      <w:r>
        <w:rPr>
          <w:rFonts w:ascii="Times New Roman" w:hAnsi="Times New Roman" w:cs="Times New Roman" w:hint="eastAsia"/>
          <w:color w:val="C00000"/>
          <w:kern w:val="0"/>
        </w:rPr>
        <w:t>。</w:t>
      </w:r>
    </w:p>
    <w:p w14:paraId="6D9082B6" w14:textId="0208B2FB" w:rsidR="0099540D" w:rsidRPr="008E4CED" w:rsidRDefault="008A14C4" w:rsidP="008A14C4">
      <w:pPr>
        <w:pStyle w:val="1"/>
      </w:pPr>
      <w:bookmarkStart w:id="19" w:name="_Toc74054722"/>
      <w:r>
        <w:rPr>
          <w:rFonts w:hint="eastAsia"/>
        </w:rPr>
        <w:t>四、</w:t>
      </w:r>
      <w:r w:rsidR="00727D5D" w:rsidRPr="008E4CED">
        <w:t>查看教材审核进度</w:t>
      </w:r>
      <w:bookmarkEnd w:id="19"/>
    </w:p>
    <w:p w14:paraId="5BF367D1" w14:textId="45715954" w:rsidR="00144358" w:rsidRPr="008E4CED" w:rsidRDefault="00BF5F37" w:rsidP="00144358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04786F2B" wp14:editId="2B71BD21">
            <wp:extent cx="5486400" cy="255587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5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CCA27" w14:textId="6F03DE8D" w:rsidR="00BF5F37" w:rsidRPr="008E4CED" w:rsidRDefault="00BF5F37" w:rsidP="00144358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  <w:r w:rsidRPr="008E4CED">
        <w:rPr>
          <w:rFonts w:ascii="Times New Roman" w:hAnsi="Times New Roman" w:cs="Times New Roman"/>
          <w:noProof/>
        </w:rPr>
        <w:drawing>
          <wp:inline distT="0" distB="0" distL="0" distR="0" wp14:anchorId="027DBED0" wp14:editId="3DF6EE61">
            <wp:extent cx="5486400" cy="272796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27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2BC0E" w14:textId="3D8499BC" w:rsidR="00735197" w:rsidRPr="00C93FCE" w:rsidRDefault="00735197" w:rsidP="00C93FCE">
      <w:pPr>
        <w:widowControl/>
        <w:tabs>
          <w:tab w:val="left" w:pos="220"/>
          <w:tab w:val="left" w:pos="720"/>
        </w:tabs>
        <w:autoSpaceDE w:val="0"/>
        <w:autoSpaceDN w:val="0"/>
        <w:adjustRightInd w:val="0"/>
        <w:spacing w:line="360" w:lineRule="auto"/>
        <w:jc w:val="left"/>
        <w:rPr>
          <w:rFonts w:ascii="Times New Roman" w:hAnsi="Times New Roman" w:cs="Times New Roman"/>
          <w:color w:val="000000"/>
          <w:kern w:val="0"/>
        </w:rPr>
      </w:pPr>
    </w:p>
    <w:sectPr w:rsidR="00735197" w:rsidRPr="00C93FCE" w:rsidSect="00341A27">
      <w:footerReference w:type="default" r:id="rId30"/>
      <w:pgSz w:w="12240" w:h="15840"/>
      <w:pgMar w:top="993" w:right="1800" w:bottom="993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713908" w14:textId="77777777" w:rsidR="00582274" w:rsidRDefault="00582274" w:rsidP="00D66361">
      <w:r>
        <w:separator/>
      </w:r>
    </w:p>
  </w:endnote>
  <w:endnote w:type="continuationSeparator" w:id="0">
    <w:p w14:paraId="3E206CE5" w14:textId="77777777" w:rsidR="00582274" w:rsidRDefault="00582274" w:rsidP="00D663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7438467"/>
      <w:docPartObj>
        <w:docPartGallery w:val="Page Numbers (Bottom of Page)"/>
        <w:docPartUnique/>
      </w:docPartObj>
    </w:sdtPr>
    <w:sdtEndPr/>
    <w:sdtContent>
      <w:p w14:paraId="658E413E" w14:textId="7EAB3CDC" w:rsidR="00520A9F" w:rsidRDefault="00520A9F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53D64" w:rsidRPr="00453D64">
          <w:rPr>
            <w:noProof/>
            <w:lang w:val="zh-CN"/>
          </w:rPr>
          <w:t>4</w:t>
        </w:r>
        <w:r>
          <w:fldChar w:fldCharType="end"/>
        </w:r>
      </w:p>
    </w:sdtContent>
  </w:sdt>
  <w:p w14:paraId="1D69D5BF" w14:textId="77777777" w:rsidR="00520A9F" w:rsidRDefault="00520A9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9DEF78" w14:textId="77777777" w:rsidR="00582274" w:rsidRDefault="00582274" w:rsidP="00D66361">
      <w:r>
        <w:separator/>
      </w:r>
    </w:p>
  </w:footnote>
  <w:footnote w:type="continuationSeparator" w:id="0">
    <w:p w14:paraId="34CAA562" w14:textId="77777777" w:rsidR="00582274" w:rsidRDefault="00582274" w:rsidP="00D663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ind w:left="2771" w:hanging="360"/>
      </w:pPr>
      <w:rPr>
        <w:rFonts w:hint="eastAsi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C612603"/>
    <w:multiLevelType w:val="multilevel"/>
    <w:tmpl w:val="0C612603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E755064"/>
    <w:multiLevelType w:val="hybridMultilevel"/>
    <w:tmpl w:val="A5A2E03E"/>
    <w:lvl w:ilvl="0" w:tplc="04090001">
      <w:start w:val="1"/>
      <w:numFmt w:val="bullet"/>
      <w:lvlText w:val=""/>
      <w:lvlJc w:val="left"/>
      <w:pPr>
        <w:ind w:left="720" w:hanging="72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6F271E8"/>
    <w:multiLevelType w:val="multilevel"/>
    <w:tmpl w:val="16F271E8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B0D7198"/>
    <w:multiLevelType w:val="hybridMultilevel"/>
    <w:tmpl w:val="7EAC02AC"/>
    <w:lvl w:ilvl="0" w:tplc="052CB31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DED3C58"/>
    <w:multiLevelType w:val="multilevel"/>
    <w:tmpl w:val="1DED3C58"/>
    <w:lvl w:ilvl="0">
      <w:start w:val="1"/>
      <w:numFmt w:val="decimal"/>
      <w:lvlText w:val="（%1）"/>
      <w:lvlJc w:val="left"/>
      <w:pPr>
        <w:ind w:left="562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982" w:hanging="420"/>
      </w:pPr>
    </w:lvl>
    <w:lvl w:ilvl="2">
      <w:start w:val="1"/>
      <w:numFmt w:val="lowerRoman"/>
      <w:lvlText w:val="%3."/>
      <w:lvlJc w:val="right"/>
      <w:pPr>
        <w:ind w:left="1402" w:hanging="420"/>
      </w:pPr>
    </w:lvl>
    <w:lvl w:ilvl="3">
      <w:start w:val="1"/>
      <w:numFmt w:val="decimal"/>
      <w:lvlText w:val="%4."/>
      <w:lvlJc w:val="left"/>
      <w:pPr>
        <w:ind w:left="1822" w:hanging="420"/>
      </w:pPr>
    </w:lvl>
    <w:lvl w:ilvl="4">
      <w:start w:val="1"/>
      <w:numFmt w:val="lowerLetter"/>
      <w:lvlText w:val="%5)"/>
      <w:lvlJc w:val="left"/>
      <w:pPr>
        <w:ind w:left="2242" w:hanging="420"/>
      </w:pPr>
    </w:lvl>
    <w:lvl w:ilvl="5">
      <w:start w:val="1"/>
      <w:numFmt w:val="lowerRoman"/>
      <w:lvlText w:val="%6."/>
      <w:lvlJc w:val="right"/>
      <w:pPr>
        <w:ind w:left="2662" w:hanging="420"/>
      </w:pPr>
    </w:lvl>
    <w:lvl w:ilvl="6">
      <w:start w:val="1"/>
      <w:numFmt w:val="decimal"/>
      <w:lvlText w:val="%7."/>
      <w:lvlJc w:val="left"/>
      <w:pPr>
        <w:ind w:left="3082" w:hanging="420"/>
      </w:pPr>
    </w:lvl>
    <w:lvl w:ilvl="7">
      <w:start w:val="1"/>
      <w:numFmt w:val="lowerLetter"/>
      <w:lvlText w:val="%8)"/>
      <w:lvlJc w:val="left"/>
      <w:pPr>
        <w:ind w:left="3502" w:hanging="420"/>
      </w:pPr>
    </w:lvl>
    <w:lvl w:ilvl="8">
      <w:start w:val="1"/>
      <w:numFmt w:val="lowerRoman"/>
      <w:lvlText w:val="%9."/>
      <w:lvlJc w:val="right"/>
      <w:pPr>
        <w:ind w:left="3922" w:hanging="420"/>
      </w:pPr>
    </w:lvl>
  </w:abstractNum>
  <w:abstractNum w:abstractNumId="6" w15:restartNumberingAfterBreak="0">
    <w:nsid w:val="256311B0"/>
    <w:multiLevelType w:val="hybridMultilevel"/>
    <w:tmpl w:val="819CB632"/>
    <w:lvl w:ilvl="0" w:tplc="C8F2A1D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27D25043"/>
    <w:multiLevelType w:val="hybridMultilevel"/>
    <w:tmpl w:val="C52E2EEE"/>
    <w:lvl w:ilvl="0" w:tplc="F80EEB3A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0ED3F42"/>
    <w:multiLevelType w:val="multilevel"/>
    <w:tmpl w:val="30ED3F42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335626C6"/>
    <w:multiLevelType w:val="multilevel"/>
    <w:tmpl w:val="335626C6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3B531400"/>
    <w:multiLevelType w:val="multilevel"/>
    <w:tmpl w:val="3B531400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3CD8117F"/>
    <w:multiLevelType w:val="singleLevel"/>
    <w:tmpl w:val="3CD8117F"/>
    <w:lvl w:ilvl="0">
      <w:start w:val="1"/>
      <w:numFmt w:val="decimal"/>
      <w:suff w:val="nothing"/>
      <w:lvlText w:val="（%1）"/>
      <w:lvlJc w:val="left"/>
    </w:lvl>
  </w:abstractNum>
  <w:abstractNum w:abstractNumId="12" w15:restartNumberingAfterBreak="0">
    <w:nsid w:val="3D094DE9"/>
    <w:multiLevelType w:val="multilevel"/>
    <w:tmpl w:val="3D094DE9"/>
    <w:lvl w:ilvl="0">
      <w:start w:val="1"/>
      <w:numFmt w:val="decimal"/>
      <w:lvlText w:val="（%1）"/>
      <w:lvlJc w:val="left"/>
      <w:pPr>
        <w:ind w:left="1288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6E84312"/>
    <w:multiLevelType w:val="multilevel"/>
    <w:tmpl w:val="56E84312"/>
    <w:lvl w:ilvl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56FC48A8"/>
    <w:multiLevelType w:val="hybridMultilevel"/>
    <w:tmpl w:val="2FF06B86"/>
    <w:lvl w:ilvl="0" w:tplc="A05A1F9C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74234694"/>
    <w:multiLevelType w:val="hybridMultilevel"/>
    <w:tmpl w:val="1CD4659C"/>
    <w:lvl w:ilvl="0" w:tplc="2EE8FE22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8"/>
  </w:num>
  <w:num w:numId="5">
    <w:abstractNumId w:val="13"/>
  </w:num>
  <w:num w:numId="6">
    <w:abstractNumId w:val="9"/>
  </w:num>
  <w:num w:numId="7">
    <w:abstractNumId w:val="11"/>
  </w:num>
  <w:num w:numId="8">
    <w:abstractNumId w:val="10"/>
  </w:num>
  <w:num w:numId="9">
    <w:abstractNumId w:val="1"/>
  </w:num>
  <w:num w:numId="10">
    <w:abstractNumId w:val="12"/>
  </w:num>
  <w:num w:numId="11">
    <w:abstractNumId w:val="15"/>
  </w:num>
  <w:num w:numId="12">
    <w:abstractNumId w:val="6"/>
  </w:num>
  <w:num w:numId="13">
    <w:abstractNumId w:val="4"/>
  </w:num>
  <w:num w:numId="14">
    <w:abstractNumId w:val="7"/>
  </w:num>
  <w:num w:numId="15">
    <w:abstractNumId w:val="2"/>
  </w:num>
  <w:num w:numId="1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defaultTabStop w:val="420"/>
  <w:drawingGridVerticalSpacing w:val="200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347496"/>
    <w:rsid w:val="0000063C"/>
    <w:rsid w:val="0000427D"/>
    <w:rsid w:val="00007A25"/>
    <w:rsid w:val="00011C65"/>
    <w:rsid w:val="00012FE9"/>
    <w:rsid w:val="00015016"/>
    <w:rsid w:val="000166D2"/>
    <w:rsid w:val="0002003C"/>
    <w:rsid w:val="00030CEE"/>
    <w:rsid w:val="00030CF6"/>
    <w:rsid w:val="00042E27"/>
    <w:rsid w:val="00044D13"/>
    <w:rsid w:val="00057D56"/>
    <w:rsid w:val="00070D33"/>
    <w:rsid w:val="000736B7"/>
    <w:rsid w:val="000769B4"/>
    <w:rsid w:val="00082631"/>
    <w:rsid w:val="000861E5"/>
    <w:rsid w:val="00094506"/>
    <w:rsid w:val="00097393"/>
    <w:rsid w:val="00097C63"/>
    <w:rsid w:val="000A1EC1"/>
    <w:rsid w:val="000A44D2"/>
    <w:rsid w:val="000A5FE3"/>
    <w:rsid w:val="000B21E2"/>
    <w:rsid w:val="000B2B3D"/>
    <w:rsid w:val="000C79C5"/>
    <w:rsid w:val="000D28E4"/>
    <w:rsid w:val="000D3980"/>
    <w:rsid w:val="000D67DC"/>
    <w:rsid w:val="000E12CE"/>
    <w:rsid w:val="000F6762"/>
    <w:rsid w:val="001050BF"/>
    <w:rsid w:val="00113724"/>
    <w:rsid w:val="001273D8"/>
    <w:rsid w:val="0013038D"/>
    <w:rsid w:val="00131291"/>
    <w:rsid w:val="00131655"/>
    <w:rsid w:val="00133243"/>
    <w:rsid w:val="0013723E"/>
    <w:rsid w:val="00137CF4"/>
    <w:rsid w:val="00144358"/>
    <w:rsid w:val="001446A6"/>
    <w:rsid w:val="00150605"/>
    <w:rsid w:val="001517B4"/>
    <w:rsid w:val="0015343B"/>
    <w:rsid w:val="00161DAA"/>
    <w:rsid w:val="00177BE6"/>
    <w:rsid w:val="00185F22"/>
    <w:rsid w:val="00187A65"/>
    <w:rsid w:val="00190948"/>
    <w:rsid w:val="00194A05"/>
    <w:rsid w:val="00194C7E"/>
    <w:rsid w:val="00196B4E"/>
    <w:rsid w:val="001A3F3C"/>
    <w:rsid w:val="001B62A7"/>
    <w:rsid w:val="001B7DE5"/>
    <w:rsid w:val="001D7ED7"/>
    <w:rsid w:val="001E664A"/>
    <w:rsid w:val="001F1A76"/>
    <w:rsid w:val="001F53F7"/>
    <w:rsid w:val="001F6272"/>
    <w:rsid w:val="00202AD0"/>
    <w:rsid w:val="00210225"/>
    <w:rsid w:val="00211642"/>
    <w:rsid w:val="00211A44"/>
    <w:rsid w:val="00237544"/>
    <w:rsid w:val="0024069D"/>
    <w:rsid w:val="002430B8"/>
    <w:rsid w:val="00243F6D"/>
    <w:rsid w:val="002463F5"/>
    <w:rsid w:val="00246B7A"/>
    <w:rsid w:val="0025117F"/>
    <w:rsid w:val="00253D77"/>
    <w:rsid w:val="00265B6E"/>
    <w:rsid w:val="00266EF8"/>
    <w:rsid w:val="00270397"/>
    <w:rsid w:val="00280DCB"/>
    <w:rsid w:val="002859F2"/>
    <w:rsid w:val="002866D8"/>
    <w:rsid w:val="00293286"/>
    <w:rsid w:val="002945BC"/>
    <w:rsid w:val="002A3DFF"/>
    <w:rsid w:val="002A5037"/>
    <w:rsid w:val="002B1B3E"/>
    <w:rsid w:val="002B2CA9"/>
    <w:rsid w:val="002B5529"/>
    <w:rsid w:val="002C3D0F"/>
    <w:rsid w:val="002C6670"/>
    <w:rsid w:val="002D4948"/>
    <w:rsid w:val="002D74C9"/>
    <w:rsid w:val="002D7C19"/>
    <w:rsid w:val="002E3132"/>
    <w:rsid w:val="002F325C"/>
    <w:rsid w:val="00304E41"/>
    <w:rsid w:val="00312F4D"/>
    <w:rsid w:val="00313D2E"/>
    <w:rsid w:val="00321ECF"/>
    <w:rsid w:val="00341A27"/>
    <w:rsid w:val="003447BF"/>
    <w:rsid w:val="00347496"/>
    <w:rsid w:val="003506B9"/>
    <w:rsid w:val="003531D5"/>
    <w:rsid w:val="00357B19"/>
    <w:rsid w:val="003609E5"/>
    <w:rsid w:val="00363040"/>
    <w:rsid w:val="00365557"/>
    <w:rsid w:val="0037561A"/>
    <w:rsid w:val="00377A60"/>
    <w:rsid w:val="0038040E"/>
    <w:rsid w:val="00381653"/>
    <w:rsid w:val="0038705C"/>
    <w:rsid w:val="003876D2"/>
    <w:rsid w:val="00391836"/>
    <w:rsid w:val="00392ABC"/>
    <w:rsid w:val="003A08FD"/>
    <w:rsid w:val="003A3931"/>
    <w:rsid w:val="003B459B"/>
    <w:rsid w:val="003C07FB"/>
    <w:rsid w:val="003C2EE5"/>
    <w:rsid w:val="003C4420"/>
    <w:rsid w:val="003D2937"/>
    <w:rsid w:val="003D5322"/>
    <w:rsid w:val="003D6B3C"/>
    <w:rsid w:val="003D7B2B"/>
    <w:rsid w:val="003E4DC0"/>
    <w:rsid w:val="003E5B53"/>
    <w:rsid w:val="003F6771"/>
    <w:rsid w:val="00401E68"/>
    <w:rsid w:val="004050AF"/>
    <w:rsid w:val="0040604D"/>
    <w:rsid w:val="00424B97"/>
    <w:rsid w:val="00425CA9"/>
    <w:rsid w:val="004454AA"/>
    <w:rsid w:val="00453D64"/>
    <w:rsid w:val="004546AB"/>
    <w:rsid w:val="00460E62"/>
    <w:rsid w:val="00462D2D"/>
    <w:rsid w:val="00463085"/>
    <w:rsid w:val="00465408"/>
    <w:rsid w:val="00466599"/>
    <w:rsid w:val="00470B8F"/>
    <w:rsid w:val="00472450"/>
    <w:rsid w:val="004732FC"/>
    <w:rsid w:val="0047668E"/>
    <w:rsid w:val="00476DA7"/>
    <w:rsid w:val="00482A05"/>
    <w:rsid w:val="00482C70"/>
    <w:rsid w:val="00486043"/>
    <w:rsid w:val="004A1328"/>
    <w:rsid w:val="004A3F39"/>
    <w:rsid w:val="004A6911"/>
    <w:rsid w:val="004A6CC4"/>
    <w:rsid w:val="004B13BC"/>
    <w:rsid w:val="004B26F9"/>
    <w:rsid w:val="004B4820"/>
    <w:rsid w:val="004B49AF"/>
    <w:rsid w:val="004B7D7C"/>
    <w:rsid w:val="004C021B"/>
    <w:rsid w:val="004C7061"/>
    <w:rsid w:val="004C7299"/>
    <w:rsid w:val="004D0A64"/>
    <w:rsid w:val="004F4C2D"/>
    <w:rsid w:val="005003FB"/>
    <w:rsid w:val="00503124"/>
    <w:rsid w:val="00513A75"/>
    <w:rsid w:val="0051435A"/>
    <w:rsid w:val="00520A9F"/>
    <w:rsid w:val="00527582"/>
    <w:rsid w:val="00527A0E"/>
    <w:rsid w:val="00527F4A"/>
    <w:rsid w:val="00530C8D"/>
    <w:rsid w:val="0054310F"/>
    <w:rsid w:val="005439D8"/>
    <w:rsid w:val="005465CA"/>
    <w:rsid w:val="00550308"/>
    <w:rsid w:val="00553FFB"/>
    <w:rsid w:val="00566358"/>
    <w:rsid w:val="00571C4B"/>
    <w:rsid w:val="00574660"/>
    <w:rsid w:val="00582274"/>
    <w:rsid w:val="005834F2"/>
    <w:rsid w:val="00585243"/>
    <w:rsid w:val="00585B81"/>
    <w:rsid w:val="00587DB1"/>
    <w:rsid w:val="00594C3D"/>
    <w:rsid w:val="00595729"/>
    <w:rsid w:val="005A4E9B"/>
    <w:rsid w:val="005A5220"/>
    <w:rsid w:val="005C168B"/>
    <w:rsid w:val="005C1B5C"/>
    <w:rsid w:val="005D0EDD"/>
    <w:rsid w:val="005D7A76"/>
    <w:rsid w:val="005F3CDA"/>
    <w:rsid w:val="005F4534"/>
    <w:rsid w:val="005F6C24"/>
    <w:rsid w:val="0060014E"/>
    <w:rsid w:val="00604566"/>
    <w:rsid w:val="00611273"/>
    <w:rsid w:val="006115AE"/>
    <w:rsid w:val="0061243E"/>
    <w:rsid w:val="00612963"/>
    <w:rsid w:val="00617330"/>
    <w:rsid w:val="00625A75"/>
    <w:rsid w:val="006279E5"/>
    <w:rsid w:val="00632871"/>
    <w:rsid w:val="0063638C"/>
    <w:rsid w:val="00643C53"/>
    <w:rsid w:val="00646796"/>
    <w:rsid w:val="00650946"/>
    <w:rsid w:val="00656414"/>
    <w:rsid w:val="006645B7"/>
    <w:rsid w:val="00666545"/>
    <w:rsid w:val="00667470"/>
    <w:rsid w:val="00671DC5"/>
    <w:rsid w:val="00684938"/>
    <w:rsid w:val="00684C87"/>
    <w:rsid w:val="006878DB"/>
    <w:rsid w:val="00691855"/>
    <w:rsid w:val="00693030"/>
    <w:rsid w:val="00693E80"/>
    <w:rsid w:val="006A6510"/>
    <w:rsid w:val="006A77B5"/>
    <w:rsid w:val="006B27BE"/>
    <w:rsid w:val="006B3F66"/>
    <w:rsid w:val="006C372F"/>
    <w:rsid w:val="006C4A4D"/>
    <w:rsid w:val="006C5091"/>
    <w:rsid w:val="006C6970"/>
    <w:rsid w:val="006D23C9"/>
    <w:rsid w:val="006D3AC6"/>
    <w:rsid w:val="006D6A30"/>
    <w:rsid w:val="006F40CE"/>
    <w:rsid w:val="00703103"/>
    <w:rsid w:val="00706410"/>
    <w:rsid w:val="007071E5"/>
    <w:rsid w:val="00716025"/>
    <w:rsid w:val="007218B3"/>
    <w:rsid w:val="00722220"/>
    <w:rsid w:val="00725804"/>
    <w:rsid w:val="00727D5D"/>
    <w:rsid w:val="0073051E"/>
    <w:rsid w:val="00730900"/>
    <w:rsid w:val="00733926"/>
    <w:rsid w:val="00734B7A"/>
    <w:rsid w:val="00735197"/>
    <w:rsid w:val="00737A4A"/>
    <w:rsid w:val="007510C3"/>
    <w:rsid w:val="00771F42"/>
    <w:rsid w:val="00773682"/>
    <w:rsid w:val="0077525E"/>
    <w:rsid w:val="007757BB"/>
    <w:rsid w:val="00781955"/>
    <w:rsid w:val="00782531"/>
    <w:rsid w:val="00791382"/>
    <w:rsid w:val="00791BB7"/>
    <w:rsid w:val="007A21C0"/>
    <w:rsid w:val="007A24C8"/>
    <w:rsid w:val="007A5E39"/>
    <w:rsid w:val="007B68F4"/>
    <w:rsid w:val="007B7F7C"/>
    <w:rsid w:val="007C05A7"/>
    <w:rsid w:val="007C260B"/>
    <w:rsid w:val="007C2A4A"/>
    <w:rsid w:val="007C343A"/>
    <w:rsid w:val="007C5983"/>
    <w:rsid w:val="007D2F4F"/>
    <w:rsid w:val="007E5097"/>
    <w:rsid w:val="007F501C"/>
    <w:rsid w:val="007F6645"/>
    <w:rsid w:val="008030DF"/>
    <w:rsid w:val="00804ED2"/>
    <w:rsid w:val="00806711"/>
    <w:rsid w:val="008143B2"/>
    <w:rsid w:val="00816320"/>
    <w:rsid w:val="00823CE6"/>
    <w:rsid w:val="008246E4"/>
    <w:rsid w:val="00824CD9"/>
    <w:rsid w:val="00827E44"/>
    <w:rsid w:val="00840EA4"/>
    <w:rsid w:val="008411F9"/>
    <w:rsid w:val="00844720"/>
    <w:rsid w:val="0085180F"/>
    <w:rsid w:val="00851815"/>
    <w:rsid w:val="008535E4"/>
    <w:rsid w:val="00855457"/>
    <w:rsid w:val="00861A67"/>
    <w:rsid w:val="00861F8B"/>
    <w:rsid w:val="00862F75"/>
    <w:rsid w:val="008635A3"/>
    <w:rsid w:val="008646D2"/>
    <w:rsid w:val="00866E8F"/>
    <w:rsid w:val="00880A65"/>
    <w:rsid w:val="00883F0D"/>
    <w:rsid w:val="00891318"/>
    <w:rsid w:val="00891B37"/>
    <w:rsid w:val="008A14C4"/>
    <w:rsid w:val="008A40D2"/>
    <w:rsid w:val="008B30A9"/>
    <w:rsid w:val="008B3809"/>
    <w:rsid w:val="008B7BDB"/>
    <w:rsid w:val="008D5852"/>
    <w:rsid w:val="008D70FC"/>
    <w:rsid w:val="008E4CED"/>
    <w:rsid w:val="008E4F2B"/>
    <w:rsid w:val="008E7258"/>
    <w:rsid w:val="008F3920"/>
    <w:rsid w:val="008F5969"/>
    <w:rsid w:val="008F682C"/>
    <w:rsid w:val="00905042"/>
    <w:rsid w:val="0091413D"/>
    <w:rsid w:val="009226D7"/>
    <w:rsid w:val="00927F02"/>
    <w:rsid w:val="0094006D"/>
    <w:rsid w:val="0094126B"/>
    <w:rsid w:val="00945788"/>
    <w:rsid w:val="00966FF3"/>
    <w:rsid w:val="0096765E"/>
    <w:rsid w:val="009769EC"/>
    <w:rsid w:val="0098144E"/>
    <w:rsid w:val="00981FF2"/>
    <w:rsid w:val="0098244E"/>
    <w:rsid w:val="0099540D"/>
    <w:rsid w:val="009969BA"/>
    <w:rsid w:val="009A6E3D"/>
    <w:rsid w:val="009B60B0"/>
    <w:rsid w:val="009C573E"/>
    <w:rsid w:val="009D636E"/>
    <w:rsid w:val="009D6919"/>
    <w:rsid w:val="009D7D74"/>
    <w:rsid w:val="009E479F"/>
    <w:rsid w:val="009E4E61"/>
    <w:rsid w:val="009E7DDA"/>
    <w:rsid w:val="00A01C95"/>
    <w:rsid w:val="00A03694"/>
    <w:rsid w:val="00A11621"/>
    <w:rsid w:val="00A161FE"/>
    <w:rsid w:val="00A31016"/>
    <w:rsid w:val="00A33D99"/>
    <w:rsid w:val="00A42EB2"/>
    <w:rsid w:val="00A530D3"/>
    <w:rsid w:val="00A54EF4"/>
    <w:rsid w:val="00A555FE"/>
    <w:rsid w:val="00A62FC0"/>
    <w:rsid w:val="00A65192"/>
    <w:rsid w:val="00A70BA2"/>
    <w:rsid w:val="00A8640F"/>
    <w:rsid w:val="00A9466D"/>
    <w:rsid w:val="00AA32EE"/>
    <w:rsid w:val="00AA6470"/>
    <w:rsid w:val="00AB295B"/>
    <w:rsid w:val="00AC1B39"/>
    <w:rsid w:val="00AC4AA9"/>
    <w:rsid w:val="00AC7A78"/>
    <w:rsid w:val="00AD03D6"/>
    <w:rsid w:val="00AD21BF"/>
    <w:rsid w:val="00AE5FE7"/>
    <w:rsid w:val="00AE7C39"/>
    <w:rsid w:val="00AF04FF"/>
    <w:rsid w:val="00AF4497"/>
    <w:rsid w:val="00AF5F63"/>
    <w:rsid w:val="00B01D36"/>
    <w:rsid w:val="00B0382A"/>
    <w:rsid w:val="00B166EE"/>
    <w:rsid w:val="00B176FE"/>
    <w:rsid w:val="00B242A7"/>
    <w:rsid w:val="00B25BB1"/>
    <w:rsid w:val="00B32E2D"/>
    <w:rsid w:val="00B345F1"/>
    <w:rsid w:val="00B366F2"/>
    <w:rsid w:val="00B47825"/>
    <w:rsid w:val="00B52C10"/>
    <w:rsid w:val="00B743E5"/>
    <w:rsid w:val="00B8590F"/>
    <w:rsid w:val="00B85AD2"/>
    <w:rsid w:val="00B92B54"/>
    <w:rsid w:val="00BA6AAB"/>
    <w:rsid w:val="00BA7A10"/>
    <w:rsid w:val="00BB6072"/>
    <w:rsid w:val="00BC1C9A"/>
    <w:rsid w:val="00BC3C3E"/>
    <w:rsid w:val="00BC5240"/>
    <w:rsid w:val="00BE3863"/>
    <w:rsid w:val="00BE466C"/>
    <w:rsid w:val="00BE62A9"/>
    <w:rsid w:val="00BF0B5F"/>
    <w:rsid w:val="00BF17E9"/>
    <w:rsid w:val="00BF398C"/>
    <w:rsid w:val="00BF5E77"/>
    <w:rsid w:val="00BF5F37"/>
    <w:rsid w:val="00C006F2"/>
    <w:rsid w:val="00C0073B"/>
    <w:rsid w:val="00C1001E"/>
    <w:rsid w:val="00C17305"/>
    <w:rsid w:val="00C260CC"/>
    <w:rsid w:val="00C26641"/>
    <w:rsid w:val="00C302BF"/>
    <w:rsid w:val="00C35ADC"/>
    <w:rsid w:val="00C4420A"/>
    <w:rsid w:val="00C46C07"/>
    <w:rsid w:val="00C476D5"/>
    <w:rsid w:val="00C51828"/>
    <w:rsid w:val="00C6416E"/>
    <w:rsid w:val="00C655EC"/>
    <w:rsid w:val="00C7143D"/>
    <w:rsid w:val="00C83508"/>
    <w:rsid w:val="00C84653"/>
    <w:rsid w:val="00C93FCE"/>
    <w:rsid w:val="00C95BDD"/>
    <w:rsid w:val="00C95CA2"/>
    <w:rsid w:val="00CB3260"/>
    <w:rsid w:val="00CB36B9"/>
    <w:rsid w:val="00CC207C"/>
    <w:rsid w:val="00CC455D"/>
    <w:rsid w:val="00CD1046"/>
    <w:rsid w:val="00CD19C4"/>
    <w:rsid w:val="00CD5158"/>
    <w:rsid w:val="00CD7370"/>
    <w:rsid w:val="00CE0213"/>
    <w:rsid w:val="00CE75FE"/>
    <w:rsid w:val="00CF2A98"/>
    <w:rsid w:val="00D14A71"/>
    <w:rsid w:val="00D22141"/>
    <w:rsid w:val="00D23CB8"/>
    <w:rsid w:val="00D31262"/>
    <w:rsid w:val="00D313BD"/>
    <w:rsid w:val="00D31DBD"/>
    <w:rsid w:val="00D3528B"/>
    <w:rsid w:val="00D37049"/>
    <w:rsid w:val="00D41BCD"/>
    <w:rsid w:val="00D453FD"/>
    <w:rsid w:val="00D647BE"/>
    <w:rsid w:val="00D66361"/>
    <w:rsid w:val="00D7442A"/>
    <w:rsid w:val="00D7703C"/>
    <w:rsid w:val="00D77D2D"/>
    <w:rsid w:val="00D82C21"/>
    <w:rsid w:val="00D85477"/>
    <w:rsid w:val="00D962D2"/>
    <w:rsid w:val="00D96D48"/>
    <w:rsid w:val="00DA06A7"/>
    <w:rsid w:val="00DA0713"/>
    <w:rsid w:val="00DB0BEE"/>
    <w:rsid w:val="00DB3120"/>
    <w:rsid w:val="00DC171A"/>
    <w:rsid w:val="00DD0B4A"/>
    <w:rsid w:val="00DD49E8"/>
    <w:rsid w:val="00DD5829"/>
    <w:rsid w:val="00DD63C6"/>
    <w:rsid w:val="00DD6787"/>
    <w:rsid w:val="00DD7199"/>
    <w:rsid w:val="00DE1683"/>
    <w:rsid w:val="00DE18D5"/>
    <w:rsid w:val="00DE1EDC"/>
    <w:rsid w:val="00E02364"/>
    <w:rsid w:val="00E1399F"/>
    <w:rsid w:val="00E349FC"/>
    <w:rsid w:val="00E360F6"/>
    <w:rsid w:val="00E36630"/>
    <w:rsid w:val="00E47A39"/>
    <w:rsid w:val="00E526ED"/>
    <w:rsid w:val="00E547AD"/>
    <w:rsid w:val="00E55DE8"/>
    <w:rsid w:val="00E562D7"/>
    <w:rsid w:val="00E6671C"/>
    <w:rsid w:val="00E70D8B"/>
    <w:rsid w:val="00E72469"/>
    <w:rsid w:val="00E73E85"/>
    <w:rsid w:val="00E74ACB"/>
    <w:rsid w:val="00E779F7"/>
    <w:rsid w:val="00E80D11"/>
    <w:rsid w:val="00E93B98"/>
    <w:rsid w:val="00E93FCC"/>
    <w:rsid w:val="00E95670"/>
    <w:rsid w:val="00EA3C20"/>
    <w:rsid w:val="00EA4390"/>
    <w:rsid w:val="00EA4929"/>
    <w:rsid w:val="00EC35AD"/>
    <w:rsid w:val="00EC4C67"/>
    <w:rsid w:val="00EE7DA2"/>
    <w:rsid w:val="00EE7E38"/>
    <w:rsid w:val="00EF4801"/>
    <w:rsid w:val="00F04B74"/>
    <w:rsid w:val="00F05799"/>
    <w:rsid w:val="00F07002"/>
    <w:rsid w:val="00F2530C"/>
    <w:rsid w:val="00F273CA"/>
    <w:rsid w:val="00F41A32"/>
    <w:rsid w:val="00F52CDF"/>
    <w:rsid w:val="00F57FB9"/>
    <w:rsid w:val="00F64C5F"/>
    <w:rsid w:val="00F7462F"/>
    <w:rsid w:val="00F812FE"/>
    <w:rsid w:val="00F86CA6"/>
    <w:rsid w:val="00F87AB9"/>
    <w:rsid w:val="00F9309E"/>
    <w:rsid w:val="00F952E0"/>
    <w:rsid w:val="00FA2E2D"/>
    <w:rsid w:val="00FB4FA9"/>
    <w:rsid w:val="00FB5211"/>
    <w:rsid w:val="00FC4A36"/>
    <w:rsid w:val="00FC679D"/>
    <w:rsid w:val="00FD1040"/>
    <w:rsid w:val="00FD128F"/>
    <w:rsid w:val="00FD2D5E"/>
    <w:rsid w:val="00FE0837"/>
    <w:rsid w:val="00FE0D84"/>
    <w:rsid w:val="00FE57B2"/>
    <w:rsid w:val="00FE7F32"/>
    <w:rsid w:val="00FF21D2"/>
    <w:rsid w:val="186F4B21"/>
    <w:rsid w:val="28984B24"/>
    <w:rsid w:val="3D93618C"/>
    <w:rsid w:val="450E5E4C"/>
    <w:rsid w:val="476C4FF5"/>
    <w:rsid w:val="646C688C"/>
    <w:rsid w:val="6A2F15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B370A6"/>
  <w15:docId w15:val="{CE90F251-9C18-47A3-8FE3-4E8154CFD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540D"/>
    <w:pPr>
      <w:widowControl w:val="0"/>
      <w:jc w:val="both"/>
    </w:pPr>
    <w:rPr>
      <w:rFonts w:asciiTheme="minorHAnsi" w:eastAsiaTheme="minorEastAsia" w:hAnsiTheme="minorHAnsi" w:cstheme="minorBidi"/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866E8F"/>
    <w:pPr>
      <w:keepNext/>
      <w:keepLines/>
      <w:spacing w:line="360" w:lineRule="auto"/>
      <w:outlineLvl w:val="0"/>
    </w:pPr>
    <w:rPr>
      <w:b/>
      <w:bCs/>
      <w:kern w:val="44"/>
      <w:sz w:val="32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862F75"/>
    <w:pPr>
      <w:keepNext/>
      <w:keepLines/>
      <w:spacing w:line="360" w:lineRule="auto"/>
      <w:outlineLvl w:val="1"/>
    </w:pPr>
    <w:rPr>
      <w:rFonts w:asciiTheme="majorHAnsi" w:eastAsiaTheme="majorEastAsia" w:hAnsiTheme="majorHAnsi" w:cstheme="majorBidi"/>
      <w:b/>
      <w:bCs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202AD0"/>
    <w:pPr>
      <w:keepNext/>
      <w:keepLines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sid w:val="0099540D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99540D"/>
    <w:pPr>
      <w:ind w:firstLineChars="200" w:firstLine="420"/>
    </w:pPr>
  </w:style>
  <w:style w:type="paragraph" w:styleId="a5">
    <w:name w:val="Balloon Text"/>
    <w:basedOn w:val="a"/>
    <w:link w:val="a6"/>
    <w:uiPriority w:val="99"/>
    <w:semiHidden/>
    <w:unhideWhenUsed/>
    <w:rsid w:val="00D66361"/>
    <w:rPr>
      <w:sz w:val="18"/>
      <w:szCs w:val="18"/>
    </w:rPr>
  </w:style>
  <w:style w:type="character" w:customStyle="1" w:styleId="a6">
    <w:name w:val="批注框文本 字符"/>
    <w:basedOn w:val="a0"/>
    <w:link w:val="a5"/>
    <w:uiPriority w:val="99"/>
    <w:semiHidden/>
    <w:rsid w:val="00D66361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D6636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sid w:val="00D66361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9">
    <w:name w:val="footer"/>
    <w:basedOn w:val="a"/>
    <w:link w:val="aa"/>
    <w:uiPriority w:val="99"/>
    <w:unhideWhenUsed/>
    <w:rsid w:val="00D6636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sid w:val="00D66361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866E8F"/>
    <w:rPr>
      <w:rFonts w:asciiTheme="minorHAnsi" w:eastAsiaTheme="minorEastAsia" w:hAnsiTheme="minorHAnsi" w:cstheme="minorBidi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rsid w:val="00862F75"/>
    <w:rPr>
      <w:rFonts w:asciiTheme="majorHAnsi" w:eastAsiaTheme="majorEastAsia" w:hAnsiTheme="majorHAnsi" w:cstheme="majorBidi"/>
      <w:b/>
      <w:bCs/>
      <w:kern w:val="2"/>
      <w:sz w:val="24"/>
      <w:szCs w:val="32"/>
    </w:rPr>
  </w:style>
  <w:style w:type="paragraph" w:styleId="ab">
    <w:name w:val="Title"/>
    <w:basedOn w:val="a"/>
    <w:next w:val="a"/>
    <w:link w:val="ac"/>
    <w:uiPriority w:val="10"/>
    <w:qFormat/>
    <w:rsid w:val="008030DF"/>
    <w:pPr>
      <w:jc w:val="center"/>
      <w:outlineLvl w:val="0"/>
    </w:pPr>
    <w:rPr>
      <w:rFonts w:asciiTheme="majorHAnsi" w:eastAsia="宋体" w:hAnsiTheme="majorHAnsi" w:cstheme="majorBidi"/>
      <w:b/>
      <w:bCs/>
      <w:szCs w:val="32"/>
    </w:rPr>
  </w:style>
  <w:style w:type="character" w:customStyle="1" w:styleId="ac">
    <w:name w:val="标题 字符"/>
    <w:basedOn w:val="a0"/>
    <w:link w:val="ab"/>
    <w:uiPriority w:val="10"/>
    <w:rsid w:val="008030DF"/>
    <w:rPr>
      <w:rFonts w:asciiTheme="majorHAnsi" w:hAnsiTheme="majorHAnsi" w:cstheme="majorBidi"/>
      <w:b/>
      <w:bCs/>
      <w:kern w:val="2"/>
      <w:sz w:val="24"/>
      <w:szCs w:val="32"/>
    </w:rPr>
  </w:style>
  <w:style w:type="paragraph" w:styleId="TOC">
    <w:name w:val="TOC Heading"/>
    <w:basedOn w:val="1"/>
    <w:next w:val="a"/>
    <w:uiPriority w:val="39"/>
    <w:unhideWhenUsed/>
    <w:qFormat/>
    <w:rsid w:val="00F07002"/>
    <w:pPr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F07002"/>
  </w:style>
  <w:style w:type="character" w:customStyle="1" w:styleId="UnresolvedMention">
    <w:name w:val="Unresolved Mention"/>
    <w:basedOn w:val="a0"/>
    <w:uiPriority w:val="99"/>
    <w:semiHidden/>
    <w:unhideWhenUsed/>
    <w:rsid w:val="00855457"/>
    <w:rPr>
      <w:color w:val="605E5C"/>
      <w:shd w:val="clear" w:color="auto" w:fill="E1DFDD"/>
    </w:rPr>
  </w:style>
  <w:style w:type="character" w:customStyle="1" w:styleId="30">
    <w:name w:val="标题 3 字符"/>
    <w:basedOn w:val="a0"/>
    <w:link w:val="3"/>
    <w:uiPriority w:val="9"/>
    <w:rsid w:val="00202AD0"/>
    <w:rPr>
      <w:rFonts w:asciiTheme="minorHAnsi" w:eastAsiaTheme="minorEastAsia" w:hAnsiTheme="minorHAnsi" w:cstheme="minorBidi"/>
      <w:b/>
      <w:bCs/>
      <w:kern w:val="2"/>
      <w:sz w:val="24"/>
      <w:szCs w:val="32"/>
    </w:rPr>
  </w:style>
  <w:style w:type="paragraph" w:styleId="21">
    <w:name w:val="toc 2"/>
    <w:basedOn w:val="a"/>
    <w:next w:val="a"/>
    <w:autoRedefine/>
    <w:uiPriority w:val="39"/>
    <w:unhideWhenUsed/>
    <w:rsid w:val="00042E27"/>
    <w:pPr>
      <w:ind w:leftChars="200" w:left="420"/>
    </w:pPr>
  </w:style>
  <w:style w:type="paragraph" w:styleId="31">
    <w:name w:val="toc 3"/>
    <w:basedOn w:val="a"/>
    <w:next w:val="a"/>
    <w:autoRedefine/>
    <w:uiPriority w:val="39"/>
    <w:unhideWhenUsed/>
    <w:rsid w:val="00042E27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yperlink" Target="http://www.aijiaocai.com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黑体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宋体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495B205-BC3A-4CFC-AF92-C3358D7890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1220</TotalTime>
  <Pages>7</Pages>
  <Words>162</Words>
  <Characters>924</Characters>
  <Application>Microsoft Office Word</Application>
  <DocSecurity>0</DocSecurity>
  <Lines>7</Lines>
  <Paragraphs>2</Paragraphs>
  <ScaleCrop>false</ScaleCrop>
  <Company>Microsoft</Company>
  <LinksUpToDate>false</LinksUpToDate>
  <CharactersWithSpaces>1084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宁晓琪</dc:creator>
  <cp:lastModifiedBy>ymbaa</cp:lastModifiedBy>
  <cp:revision>549</cp:revision>
  <cp:lastPrinted>2020-08-03T02:53:00Z</cp:lastPrinted>
  <dcterms:created xsi:type="dcterms:W3CDTF">2019-12-03T00:52:00Z</dcterms:created>
  <dcterms:modified xsi:type="dcterms:W3CDTF">2021-06-16T07:28:00Z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2052-11.1.0.9209</vt:lpwstr>
  </property>
</Properties>
</file>